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6A04" w14:textId="77777777" w:rsidR="008E065A" w:rsidRPr="00D7363F" w:rsidRDefault="008E065A" w:rsidP="008E0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F8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37FB210D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>R O M Â N I A</w:t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</w:p>
    <w:p w14:paraId="382FC478" w14:textId="77777777" w:rsidR="008E065A" w:rsidRPr="00D7363F" w:rsidRDefault="008E065A" w:rsidP="008E06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JUDEŢUL VASLUI</w:t>
      </w:r>
    </w:p>
    <w:p w14:paraId="1B90F3C8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 xml:space="preserve">      </w:t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COMUNA BOTESTI </w:t>
      </w:r>
    </w:p>
    <w:p w14:paraId="22E4FE60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Nr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._________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__________</w:t>
      </w: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</w:p>
    <w:p w14:paraId="45FF5DA0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</w:p>
    <w:p w14:paraId="70B7982A" w14:textId="77777777" w:rsidR="008E065A" w:rsidRPr="00D7363F" w:rsidRDefault="008E065A" w:rsidP="008E06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 xml:space="preserve">                </w:t>
      </w:r>
      <w:r w:rsidRPr="00D7363F">
        <w:rPr>
          <w:rFonts w:ascii="Times New Roman" w:eastAsia="Times New Roman" w:hAnsi="Times New Roman" w:cs="Times New Roman"/>
          <w:sz w:val="28"/>
          <w:szCs w:val="24"/>
          <w:lang w:val="ro-RO"/>
        </w:rPr>
        <w:t>Către,</w:t>
      </w:r>
    </w:p>
    <w:p w14:paraId="4E5589AE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PRIMARUL COMUNEI BOTESTI</w:t>
      </w:r>
    </w:p>
    <w:p w14:paraId="428FACF4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 xml:space="preserve">C E R E R E </w:t>
      </w:r>
    </w:p>
    <w:p w14:paraId="1CEAF731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 EMITEREA  AUTORIZAŢIEI DE CONSTRUIRE </w:t>
      </w:r>
    </w:p>
    <w:p w14:paraId="7D19D183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Subsemnatul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(1)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_____________,CNP 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domiciliul / sediul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com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sat.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, sectorul _____ ,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str.Principala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nr. 34bl.__, sc. _, etaj _ap_, cod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telefon / fax ________, e – mail _____ ,</w:t>
      </w:r>
    </w:p>
    <w:p w14:paraId="62879010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lang w:val="ro-RO"/>
        </w:rPr>
        <w:t xml:space="preserve">În conformitate cu prevederile Legii nr. 50 / 1991, privind autorizarea executării lucrărilor de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, republicată, cu modificările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completările ulterioare, </w:t>
      </w:r>
      <w:r w:rsidRPr="00D7363F">
        <w:rPr>
          <w:rFonts w:ascii="Times New Roman" w:eastAsia="Times New Roman" w:hAnsi="Times New Roman" w:cs="Times New Roman"/>
          <w:b/>
          <w:lang w:val="ro-RO"/>
        </w:rPr>
        <w:t>solicit emiterea</w:t>
      </w:r>
    </w:p>
    <w:p w14:paraId="05AEB139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lang w:val="ro-RO"/>
        </w:rPr>
        <w:t xml:space="preserve">AUTORIZAŢIEI DE CONSTRUIRE </w:t>
      </w:r>
    </w:p>
    <w:p w14:paraId="19D19168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lang w:val="ro-RO"/>
        </w:rPr>
        <w:tab/>
      </w:r>
      <w:r w:rsidRPr="00D7363F">
        <w:rPr>
          <w:rFonts w:ascii="Times New Roman" w:eastAsia="Times New Roman" w:hAnsi="Times New Roman" w:cs="Times New Roman"/>
          <w:lang w:val="ro-RO"/>
        </w:rPr>
        <w:t xml:space="preserve">Pentru imobilul – teren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/ sau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– ,  situat în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Vaslui, municipiul /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oraşul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/ comuna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Botesti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satul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Botesti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, sectorul ___ cod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 </w:t>
      </w:r>
      <w:r>
        <w:rPr>
          <w:rFonts w:ascii="Times New Roman" w:eastAsia="Times New Roman" w:hAnsi="Times New Roman" w:cs="Times New Roman"/>
          <w:lang w:val="ro-RO"/>
        </w:rPr>
        <w:t>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, strada principala nr. </w:t>
      </w:r>
      <w:r>
        <w:rPr>
          <w:rFonts w:ascii="Times New Roman" w:eastAsia="Times New Roman" w:hAnsi="Times New Roman" w:cs="Times New Roman"/>
          <w:lang w:val="ro-RO"/>
        </w:rPr>
        <w:t>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bl. ___ sc. ___ et. ___ ap. ___</w:t>
      </w:r>
    </w:p>
    <w:p w14:paraId="17C3F104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u w:val="single"/>
          <w:lang w:val="ro-RO"/>
        </w:rPr>
        <w:t>Cartea funciară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vertAlign w:val="superscript"/>
          <w:lang w:val="ro-RO"/>
        </w:rPr>
        <w:t xml:space="preserve">3) 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- 74030</w:t>
      </w:r>
    </w:p>
    <w:p w14:paraId="5301DCB3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Fişa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bunului imobil </w:t>
      </w:r>
    </w:p>
    <w:p w14:paraId="097CAC5A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>sau nr. cadastral    -74030</w:t>
      </w:r>
    </w:p>
    <w:p w14:paraId="0EECACB3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28AA04C1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ab/>
        <w:t xml:space="preserve">În vederea executării lucrărilor de </w:t>
      </w:r>
      <w:r w:rsidRPr="00D7363F">
        <w:rPr>
          <w:rFonts w:ascii="Times New Roman" w:eastAsia="Times New Roman" w:hAnsi="Times New Roman" w:cs="Times New Roman"/>
          <w:vertAlign w:val="superscript"/>
          <w:lang w:val="ro-RO"/>
        </w:rPr>
        <w:t>4)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:  </w:t>
      </w:r>
      <w:r w:rsidRPr="00D7363F">
        <w:rPr>
          <w:rFonts w:ascii="Times New Roman" w:eastAsia="Times New Roman" w:hAnsi="Times New Roman" w:cs="Times New Roman"/>
          <w:b/>
          <w:lang w:val="ro-RO"/>
        </w:rPr>
        <w:t>Construire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desfiintare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1D851CA8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În valoare de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5)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</w:t>
      </w:r>
    </w:p>
    <w:p w14:paraId="16A929E2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2B87633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sz w:val="32"/>
          <w:szCs w:val="24"/>
          <w:lang w:val="ro-RO"/>
        </w:rPr>
        <w:tab/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Documentaţia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tehnică – D.T. pentru autorizarea executării lucrărilor de construire ( D.T.A.C. + D.T.O.E.), respectiv  de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desfiinţatre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 ( D.T.A.D.) nr.</w:t>
      </w:r>
      <w:r w:rsidRPr="00D7363F">
        <w:rPr>
          <w:rFonts w:ascii="Times New Roman" w:eastAsia="Times New Roman" w:hAnsi="Times New Roman" w:cs="Times New Roman"/>
          <w:vertAlign w:val="superscript"/>
          <w:lang w:val="ro-RO"/>
        </w:rPr>
        <w:t>(6)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: _din ___ (denumirea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>)</w:t>
      </w:r>
      <w:r w:rsidRPr="00D7363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,,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</w:t>
      </w:r>
      <w:r w:rsidRPr="00D7363F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</w:rPr>
        <w:t xml:space="preserve"> “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sat </w:t>
      </w:r>
      <w:r>
        <w:rPr>
          <w:rFonts w:ascii="Times New Roman" w:eastAsia="Times New Roman" w:hAnsi="Times New Roman" w:cs="Times New Roman"/>
          <w:lang w:val="ro-RO"/>
        </w:rPr>
        <w:t>._____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, comuna </w:t>
      </w:r>
      <w:r>
        <w:rPr>
          <w:rFonts w:ascii="Times New Roman" w:eastAsia="Times New Roman" w:hAnsi="Times New Roman" w:cs="Times New Roman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,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judetul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</w:t>
      </w:r>
      <w:r>
        <w:rPr>
          <w:rFonts w:ascii="Times New Roman" w:eastAsia="Times New Roman" w:hAnsi="Times New Roman" w:cs="Times New Roman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b/>
          <w:lang w:val="ro-RO"/>
        </w:rPr>
        <w:t xml:space="preserve">” 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a fost elaborată de </w:t>
      </w:r>
      <w:r>
        <w:rPr>
          <w:rFonts w:ascii="Times New Roman" w:eastAsia="Times New Roman" w:hAnsi="Times New Roman" w:cs="Times New Roman"/>
          <w:lang w:val="ro-RO"/>
        </w:rPr>
        <w:t>_____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cu sediul în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</w:t>
      </w:r>
      <w:r>
        <w:rPr>
          <w:rFonts w:ascii="Times New Roman" w:eastAsia="Times New Roman" w:hAnsi="Times New Roman" w:cs="Times New Roman"/>
          <w:lang w:val="ro-RO"/>
        </w:rPr>
        <w:t>._____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 municipiul/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oraşul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/comuna _, sectorul / localitatea </w:t>
      </w:r>
      <w:r>
        <w:rPr>
          <w:rFonts w:ascii="Times New Roman" w:eastAsia="Times New Roman" w:hAnsi="Times New Roman" w:cs="Times New Roman"/>
          <w:lang w:val="ro-RO"/>
        </w:rPr>
        <w:t>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- ,cod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_________ strada </w:t>
      </w:r>
      <w:r>
        <w:rPr>
          <w:rFonts w:ascii="Times New Roman" w:eastAsia="Times New Roman" w:hAnsi="Times New Roman" w:cs="Times New Roman"/>
          <w:lang w:val="ro-RO"/>
        </w:rPr>
        <w:t>__, nr.__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,</w:t>
      </w:r>
      <w:r>
        <w:rPr>
          <w:rFonts w:ascii="Times New Roman" w:eastAsia="Times New Roman" w:hAnsi="Times New Roman" w:cs="Times New Roman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,  bl. _ , sc </w:t>
      </w:r>
      <w:r>
        <w:rPr>
          <w:rFonts w:ascii="Times New Roman" w:eastAsia="Times New Roman" w:hAnsi="Times New Roman" w:cs="Times New Roman"/>
          <w:lang w:val="ro-RO"/>
        </w:rPr>
        <w:t>_, et._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,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ap.___,camera__reprezentata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de </w:t>
      </w:r>
      <w:r>
        <w:rPr>
          <w:rFonts w:ascii="Times New Roman" w:eastAsia="Times New Roman" w:hAnsi="Times New Roman" w:cs="Times New Roman"/>
          <w:lang w:val="ro-RO"/>
        </w:rPr>
        <w:t>______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respectiv de </w:t>
      </w:r>
      <w:r>
        <w:rPr>
          <w:rFonts w:ascii="Times New Roman" w:eastAsia="Times New Roman" w:hAnsi="Times New Roman" w:cs="Times New Roman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 arhitect cu drept de semnătură, înscris în Tabloul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Naţional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al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Arhitecţilor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cu  nr. </w:t>
      </w:r>
      <w:r>
        <w:rPr>
          <w:rFonts w:ascii="Times New Roman" w:eastAsia="Times New Roman" w:hAnsi="Times New Roman" w:cs="Times New Roman"/>
          <w:lang w:val="ro-RO"/>
        </w:rPr>
        <w:t>___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în conformitate cu prevederile Legii nr. 184/2001 privind organizarea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exercitarea profesiei de arhitect, republicată,  aflat în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evidenţa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Filialei teritoriale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Iasi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a  Ordinului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Arhitecţilor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din România.</w:t>
      </w:r>
    </w:p>
    <w:p w14:paraId="299B7E16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 xml:space="preserve">     Proiectul de arhitectura din cadrul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documentatiei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tehnice - </w:t>
      </w:r>
    </w:p>
    <w:p w14:paraId="4D40D9B3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ab/>
        <w:t xml:space="preserve">Verificarea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tehnice – D.T. în conformitate cu prevederile Legii nr. 10 / 1995 a fost efectuată </w:t>
      </w:r>
    </w:p>
    <w:p w14:paraId="4BEC7B59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 xml:space="preserve">de </w:t>
      </w:r>
      <w:r w:rsidRPr="00D7363F">
        <w:rPr>
          <w:rFonts w:ascii="Times New Roman" w:eastAsia="Times New Roman" w:hAnsi="Times New Roman" w:cs="Times New Roman"/>
          <w:vertAlign w:val="superscript"/>
          <w:lang w:val="ro-RO"/>
        </w:rPr>
        <w:t>7)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 verificator proiect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2"/>
        <w:gridCol w:w="4522"/>
      </w:tblGrid>
      <w:tr w:rsidR="008E065A" w:rsidRPr="00D7363F" w14:paraId="6A4BF34B" w14:textId="77777777" w:rsidTr="002F7618">
        <w:tc>
          <w:tcPr>
            <w:tcW w:w="5103" w:type="dxa"/>
          </w:tcPr>
          <w:p w14:paraId="4A44DE92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1.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</w:t>
            </w:r>
          </w:p>
        </w:tc>
        <w:tc>
          <w:tcPr>
            <w:tcW w:w="5210" w:type="dxa"/>
          </w:tcPr>
          <w:p w14:paraId="4F1B6DB1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4.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</w:t>
            </w:r>
          </w:p>
        </w:tc>
      </w:tr>
      <w:tr w:rsidR="008E065A" w:rsidRPr="00D7363F" w14:paraId="4BB8C990" w14:textId="77777777" w:rsidTr="002F7618">
        <w:tc>
          <w:tcPr>
            <w:tcW w:w="5103" w:type="dxa"/>
          </w:tcPr>
          <w:p w14:paraId="7EC175D5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B</w:t>
            </w:r>
          </w:p>
        </w:tc>
        <w:tc>
          <w:tcPr>
            <w:tcW w:w="5210" w:type="dxa"/>
          </w:tcPr>
          <w:p w14:paraId="5ED27AAB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5.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E</w:t>
            </w:r>
          </w:p>
        </w:tc>
      </w:tr>
      <w:tr w:rsidR="008E065A" w:rsidRPr="00D7363F" w14:paraId="6A5960EA" w14:textId="77777777" w:rsidTr="002F7618">
        <w:tc>
          <w:tcPr>
            <w:tcW w:w="5103" w:type="dxa"/>
          </w:tcPr>
          <w:p w14:paraId="0B19722E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3. 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C</w:t>
            </w:r>
          </w:p>
        </w:tc>
        <w:tc>
          <w:tcPr>
            <w:tcW w:w="5210" w:type="dxa"/>
          </w:tcPr>
          <w:p w14:paraId="6A3E1285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6. 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F</w:t>
            </w:r>
          </w:p>
        </w:tc>
      </w:tr>
      <w:tr w:rsidR="008E065A" w:rsidRPr="00D7363F" w14:paraId="52CCCE54" w14:textId="77777777" w:rsidTr="002F7618">
        <w:tc>
          <w:tcPr>
            <w:tcW w:w="5103" w:type="dxa"/>
          </w:tcPr>
          <w:p w14:paraId="01E7E0BB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10" w:type="dxa"/>
          </w:tcPr>
          <w:p w14:paraId="37A512BE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7.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Cerinţe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Af</w:t>
            </w:r>
            <w:proofErr w:type="spellEnd"/>
          </w:p>
        </w:tc>
      </w:tr>
    </w:tbl>
    <w:p w14:paraId="16144C0D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B658E7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57D6904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Durata estimată a executării lucrărilor,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solicitată este de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luni/zile în baza prevederilor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Tehnice - DT pentru autorizarea executării lucrărilor de construire (D.T.A.C. + D.T.O.E.), respectiv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desfiinţarea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 D.T.A.D.) – anexată prezentei, conform graficului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execuţie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semnat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parafat de proiectant, anexat prezentei.</w:t>
      </w:r>
    </w:p>
    <w:p w14:paraId="573282C9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D04C09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1D01C825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Anexez la prezenta cerere:</w:t>
      </w:r>
    </w:p>
    <w:p w14:paraId="6867E2DE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 w:rsidRPr="00D7363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Certificatul de urbanism nr. _____,emis de Comuna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jud.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( copie)</w:t>
      </w:r>
    </w:p>
    <w:p w14:paraId="74775E06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b) Dovada titlului asupra imobilului – teren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/sau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 extrasul de plan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cadrastral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actualizat la zi 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extrasul de carte funciară de informare actualizat la zi  ( copie legalizată); _____________________________________________________________________________________</w:t>
      </w:r>
    </w:p>
    <w:p w14:paraId="225F044B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c)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Documentaţia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tehnică – D.T.A.C./ D.T.O.E./D.T.A.D., după caz, compusă din :</w:t>
      </w:r>
    </w:p>
    <w:p w14:paraId="32346B51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PIESE SCRISE SI PIESE  DESENATE CONFORM BORDEROULUI ANEXAT.........(2exemplare originale).</w:t>
      </w:r>
    </w:p>
    <w:p w14:paraId="2005D380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La elaborarea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Documentaţie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tehnice – D.T. au fost respectate  toate procedurile de notificare 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autorităţii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publice pentru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mediului  prevăzute de Lege, care fac obiectul procedurii de evaluare a impactului asupra mediului.</w:t>
      </w:r>
    </w:p>
    <w:p w14:paraId="1A8F9D82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d) avize / acorduri, studii de specialitate stabilite prin certificatul de urbanism ( copie):</w:t>
      </w:r>
    </w:p>
    <w:p w14:paraId="129A4D0F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d. 1) avize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acorduri privind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utilităţile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urbane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infrastructura:</w:t>
      </w:r>
    </w:p>
    <w:p w14:paraId="448B0134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MEDIU : Decizia etapei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incadrare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_______</w:t>
      </w:r>
    </w:p>
    <w:p w14:paraId="23BA100B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DELGA GRID _____________</w:t>
      </w:r>
    </w:p>
    <w:p w14:paraId="34063BE8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TELEKOM ROMANIA COMUNICATIONS _____________.</w:t>
      </w:r>
    </w:p>
    <w:p w14:paraId="6E34F8D0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d.2) avize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acorduri privind securitatea la incendiu,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civilă , sănătatea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populaţiei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14:paraId="013A32FC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</w:t>
      </w:r>
    </w:p>
    <w:p w14:paraId="30C2A4EC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d.3) avize/acorduri specifice ale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administraţiei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publice centrale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/sau ale serviciilor deconcentrate ale acestora: __________________________________________________________________________</w:t>
      </w:r>
    </w:p>
    <w:p w14:paraId="363DAE21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</w:t>
      </w:r>
    </w:p>
    <w:p w14:paraId="774DF666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d.4) Studii de specialitate ( câte 1 exemplar copie): ____________</w:t>
      </w:r>
    </w:p>
    <w:p w14:paraId="04F29773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</w:t>
      </w:r>
    </w:p>
    <w:p w14:paraId="69A8DBEF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d.5) raport de expertiză tehnică pentru lucrări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existente – consolidare, modificare, extindere, reabilitare, schimbare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destinaţie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-, după caz  (1 exemplar copie);</w:t>
      </w:r>
    </w:p>
    <w:p w14:paraId="0E0A52C5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d.6) raport de audit energetic pentru lucrări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la clădiri existente în vederea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creşterii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performanţei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energetice  (1 exemplar copie);</w:t>
      </w:r>
    </w:p>
    <w:p w14:paraId="3D15F51B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d.7) referatele de verificare 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asigurarea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cerinţelor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esenţiale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calitate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corespunzător categoriei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importanţă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 câte 1 exemplar copie)</w:t>
      </w:r>
    </w:p>
    <w:p w14:paraId="0E68E6BA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>_____________________________________________________________________________________</w:t>
      </w:r>
    </w:p>
    <w:p w14:paraId="69681FD8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e) punctul de vedere/ actul administrativ al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autorităţii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componente pentru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mediului: (copie); </w:t>
      </w:r>
    </w:p>
    <w:p w14:paraId="5A9A9D19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f) dovada înregistrării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Ordinul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Arhitecţilor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România ( 1 exemplar copie);</w:t>
      </w:r>
    </w:p>
    <w:p w14:paraId="7889BD0B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g) documentele de plată a taxelor legale în vederea autorizării (copie);</w:t>
      </w:r>
    </w:p>
    <w:p w14:paraId="57263D97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</w:t>
      </w:r>
    </w:p>
    <w:p w14:paraId="7115A797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h) anexa la „ Cererea pentru emiterea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autorizaţiei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construire /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desfiinţare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„ completată cu toate elementele necesare descrierii lucrărilor pentru care se solicită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autorizaţia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( 2 exemplare originale)</w:t>
      </w:r>
    </w:p>
    <w:p w14:paraId="66CB2E9C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8E065A" w:rsidRPr="00D7363F" w14:paraId="62B8885C" w14:textId="77777777" w:rsidTr="002F7618">
        <w:tc>
          <w:tcPr>
            <w:tcW w:w="10313" w:type="dxa"/>
          </w:tcPr>
          <w:p w14:paraId="1BC80019" w14:textId="77777777" w:rsidR="008E065A" w:rsidRPr="00D7363F" w:rsidRDefault="008E065A" w:rsidP="002F7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Declar pe propria răspundere că datele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menţionate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în prezenta cerere sunt exacte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mă angajez să respect, în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cunoştinţa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prevederilor Codului penal privind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infracţiunea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fals în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declaraţii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autorizaţia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construire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documentaţia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aferentă vizată spre neschimbare.</w:t>
            </w:r>
          </w:p>
        </w:tc>
      </w:tr>
    </w:tbl>
    <w:p w14:paraId="5C5423FC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Subsemnatul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(a)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îmi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exprim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acordul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privire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utilizarea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prelucrarea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datelor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mele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caracter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personal de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către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Primaria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Botesti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judetul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Vaslui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, in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scopul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indeplinirea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atributiilor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legale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ale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institutiei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>.</w:t>
      </w:r>
    </w:p>
    <w:p w14:paraId="22F57056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363F">
        <w:rPr>
          <w:rFonts w:ascii="Times New Roman" w:eastAsia="Times New Roman" w:hAnsi="Times New Roman" w:cs="Times New Roman"/>
          <w:lang w:val="en-US"/>
        </w:rPr>
        <w:tab/>
        <w:t xml:space="preserve">Am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luat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cunostinta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că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aceste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date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vor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fi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tratate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confidenţial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conformitate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respectarea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Regulamentului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(UE) 2016/679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protecția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fizice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ceea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privește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prelucrarea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datelor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caracter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personal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libera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circulație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D7363F"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acestor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date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abrogare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Directivei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95/46/CE.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CE35B66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362ED2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F152B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Data ___________               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Semnătura,</w:t>
      </w:r>
    </w:p>
    <w:p w14:paraId="0DCBD53C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FC024A1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4A196A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ABDEB0C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2EF08A5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72B8140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0A4FE4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5A796ED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955C54F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A7F3EEA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9D8154" w14:textId="77777777" w:rsidR="008E065A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B776A0D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2C5C34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D9E473" w14:textId="77777777" w:rsidR="008E065A" w:rsidRDefault="008E065A" w:rsidP="008E065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491DD409" w14:textId="77777777" w:rsidR="008E065A" w:rsidRDefault="008E065A" w:rsidP="008E065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185C4952" w14:textId="77777777" w:rsidR="008E065A" w:rsidRDefault="008E065A" w:rsidP="008E065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27757F6B" w14:textId="77777777" w:rsidR="008E065A" w:rsidRDefault="008E065A" w:rsidP="008E065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61A6014A" w14:textId="77777777" w:rsidR="008E065A" w:rsidRPr="00D7363F" w:rsidRDefault="008E065A" w:rsidP="008E065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 N E X Ă</w:t>
      </w:r>
    </w:p>
    <w:p w14:paraId="388C506C" w14:textId="77777777" w:rsidR="008E065A" w:rsidRPr="00D7363F" w:rsidRDefault="008E065A" w:rsidP="008E0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LA CEREREA PENTRU EMITEREA</w:t>
      </w:r>
    </w:p>
    <w:p w14:paraId="79F5FF38" w14:textId="77777777" w:rsidR="008E065A" w:rsidRPr="00D7363F" w:rsidRDefault="008E065A" w:rsidP="008E065A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AUTORIZAŢIEI DE CONSTRUIRE / DESFIINŢARE</w:t>
      </w:r>
    </w:p>
    <w:p w14:paraId="6D4D0C30" w14:textId="77777777" w:rsidR="008E065A" w:rsidRPr="00D7363F" w:rsidRDefault="008E065A" w:rsidP="008E0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FD98F97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o-RO"/>
        </w:rPr>
        <w:t xml:space="preserve">Cap. 1 – TIPURI DE LUCRĂRI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18665AF7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</w:p>
    <w:p w14:paraId="29BC77AB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În conformitate cu prevederile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lang w:val="ro-RO"/>
        </w:rPr>
        <w:t>art. 3 din Legea 50/1991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  <w:t>1)</w:t>
      </w:r>
    </w:p>
    <w:p w14:paraId="3E47AEF7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a) - lucrări de construire, reconstruire, consolidare, modificare, extindere, reabilitare, schimbare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destinaţie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sau de reparare 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orice fel, precum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instalaţiilor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aferente acestora,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cxu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excepţia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celor prevăzute la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lang w:val="ro-RO"/>
        </w:rPr>
        <w:t>atrt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lang w:val="ro-RO"/>
        </w:rPr>
        <w:t>. 11 din Legea 50/1991;</w:t>
      </w:r>
    </w:p>
    <w:p w14:paraId="5F101D62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  </w:t>
      </w: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b) - lucrări de construire, reconstruire, extindere, reparare, consolidare, protejare, restaurare, conservare, </w:t>
      </w:r>
    </w:p>
    <w:p w14:paraId="084428C6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 precum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orice alte lucrări, indiferent de valoarea lor, care urmează să fie efectuate la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reprezentând      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monumente  istorice,  stabilite potrivit legii;       </w:t>
      </w:r>
    </w:p>
    <w:p w14:paraId="39DCE42F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 c) - lucrări de construire, reconstruire, modificare,  extindere, reparare, modernizare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reabilitare privind căile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comunicaţie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orice fel, drumurile forestiere, lucrările de artă,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reţelele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dotările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tehnico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– edilitare, lucrările hidrotehnice, amenajările de albii, lucrările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îmbunătăţiri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funciare, lucrările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instalaţii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infrastructură, lucrări pentru noi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capacităţi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producere,  transport,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distribuţie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 energiei  electrice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/ sau termice, precum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reabilitare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retehnologizare a celor  existente;       </w:t>
      </w:r>
    </w:p>
    <w:p w14:paraId="6A2AB803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d) – împrejmuiri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mobilier urban, amenajări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spaţii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verzi, parcuri,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pieţe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alte lucrări de amenajare 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spaţiilor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publice;</w:t>
      </w:r>
    </w:p>
    <w:p w14:paraId="03E23C3C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e) – lucrări de foraje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excavări necesare pentru efectuarea studiilor geotehnice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prospecţiunilor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geologice,  proiectarea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deschiderea exploatărilor de cariere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balastiere, a sondelor de gaze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petrol, precum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 altor   exploatări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suprafaţă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sau subterane;</w:t>
      </w:r>
    </w:p>
    <w:p w14:paraId="192D87EA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f) – lucrări, amenajări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cu caracter provizoriu, necesare în vederea organizării  executării lucrărilor, în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condiţiile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prevăzute la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lang w:val="ro-RO"/>
        </w:rPr>
        <w:t xml:space="preserve">art. 7 alin. (1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vertAlign w:val="superscript"/>
          <w:lang w:val="ro-RO"/>
        </w:rPr>
        <w:t xml:space="preserve">1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lang w:val="ro-RO"/>
        </w:rPr>
        <w:t>) din Legea nr.50 /1991;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02C3E5BE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g) – organizarea de tabere de corturi,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căsuţe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sau rulote;</w:t>
      </w:r>
    </w:p>
    <w:p w14:paraId="3051534F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h) – lucrări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cu caracter provizoriu,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chioşcuri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, tonete, cabine,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spaţii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expunere situate pe căile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spaţiile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publice, corpuri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panouri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afişaj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, firme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reclame, precum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anexele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gospodăreşti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ale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exploataţiilor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agricole situate în extravilan;</w:t>
      </w:r>
    </w:p>
    <w:p w14:paraId="3AF5DAC3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i) –  cimitire – noi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extinderi.</w:t>
      </w:r>
    </w:p>
    <w:p w14:paraId="04D64C40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Arial" w:eastAsia="Times New Roman" w:hAnsi="Arial" w:cs="Arial"/>
          <w:sz w:val="16"/>
          <w:szCs w:val="16"/>
          <w:lang w:val="ro-RO"/>
        </w:rPr>
      </w:pPr>
      <w:r w:rsidRPr="00D7363F">
        <w:rPr>
          <w:rFonts w:ascii="Arial" w:eastAsia="Times New Roman" w:hAnsi="Arial" w:cs="Arial"/>
          <w:sz w:val="24"/>
          <w:szCs w:val="24"/>
          <w:lang w:val="ro-RO"/>
        </w:rPr>
        <w:t>□</w:t>
      </w:r>
      <w:r w:rsidRPr="00D7363F">
        <w:rPr>
          <w:rFonts w:ascii="Arial" w:eastAsia="Times New Roman" w:hAnsi="Arial" w:cs="Arial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sz w:val="16"/>
          <w:szCs w:val="16"/>
          <w:lang w:val="ro-RO"/>
        </w:rPr>
        <w:t xml:space="preserve">j) –  lucrări de </w:t>
      </w:r>
      <w:proofErr w:type="spellStart"/>
      <w:r w:rsidRPr="00D7363F">
        <w:rPr>
          <w:rFonts w:ascii="Arial" w:eastAsia="Times New Roman" w:hAnsi="Arial" w:cs="Arial"/>
          <w:sz w:val="16"/>
          <w:szCs w:val="16"/>
          <w:lang w:val="ro-RO"/>
        </w:rPr>
        <w:t>desfiinţare</w:t>
      </w:r>
      <w:proofErr w:type="spellEnd"/>
      <w:r w:rsidRPr="00D7363F">
        <w:rPr>
          <w:rFonts w:ascii="Arial" w:eastAsia="Times New Roman" w:hAnsi="Arial" w:cs="Arial"/>
          <w:sz w:val="16"/>
          <w:szCs w:val="16"/>
          <w:lang w:val="ro-RO"/>
        </w:rPr>
        <w:t xml:space="preserve"> a </w:t>
      </w:r>
      <w:proofErr w:type="spellStart"/>
      <w:r w:rsidRPr="00D7363F">
        <w:rPr>
          <w:rFonts w:ascii="Arial" w:eastAsia="Times New Roman" w:hAnsi="Arial" w:cs="Arial"/>
          <w:sz w:val="16"/>
          <w:szCs w:val="16"/>
          <w:lang w:val="ro-RO"/>
        </w:rPr>
        <w:t>construcţiilor</w:t>
      </w:r>
      <w:proofErr w:type="spellEnd"/>
      <w:r w:rsidRPr="00D7363F">
        <w:rPr>
          <w:rFonts w:ascii="Arial" w:eastAsia="Times New Roman" w:hAnsi="Arial" w:cs="Arial"/>
          <w:sz w:val="16"/>
          <w:szCs w:val="16"/>
          <w:lang w:val="ro-RO"/>
        </w:rPr>
        <w:t xml:space="preserve"> prevăzute la lit. a) – h).</w:t>
      </w:r>
    </w:p>
    <w:p w14:paraId="2C37EBD3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785EB672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o-RO"/>
        </w:rPr>
        <w:t xml:space="preserve">Cap.2 – CATEGORII DE CONSTRUCŢII </w:t>
      </w:r>
      <w:r w:rsidRPr="00D7363F">
        <w:rPr>
          <w:rFonts w:ascii="Times New Roman" w:eastAsia="Times New Roman" w:hAnsi="Times New Roman" w:cs="Times New Roman"/>
          <w:sz w:val="20"/>
          <w:szCs w:val="24"/>
          <w:u w:val="single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vertAlign w:val="superscript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</w:t>
      </w:r>
    </w:p>
    <w:p w14:paraId="648A277A" w14:textId="77777777" w:rsidR="008E065A" w:rsidRPr="00D7363F" w:rsidRDefault="008E065A" w:rsidP="008E065A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</w:p>
    <w:p w14:paraId="23195B19" w14:textId="77777777" w:rsidR="008E065A" w:rsidRPr="00D7363F" w:rsidRDefault="008E065A" w:rsidP="008E065A">
      <w:pPr>
        <w:spacing w:before="120" w:after="0" w:line="240" w:lineRule="auto"/>
        <w:ind w:left="480"/>
        <w:jc w:val="both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de </w:t>
      </w:r>
      <w:proofErr w:type="spellStart"/>
      <w:r w:rsidRPr="00D7363F">
        <w:rPr>
          <w:rFonts w:ascii="Arial" w:eastAsia="Times New Roman" w:hAnsi="Arial" w:cs="Arial"/>
          <w:lang w:val="ro-RO"/>
        </w:rPr>
        <w:t>locuinţe</w:t>
      </w:r>
      <w:proofErr w:type="spellEnd"/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hidrotehnice</w:t>
      </w:r>
    </w:p>
    <w:p w14:paraId="1EC89784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instituţii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publice </w:t>
      </w:r>
      <w:proofErr w:type="spellStart"/>
      <w:r w:rsidRPr="00D7363F">
        <w:rPr>
          <w:rFonts w:ascii="Arial" w:eastAsia="Times New Roman" w:hAnsi="Arial" w:cs="Arial"/>
          <w:lang w:val="ro-RO"/>
        </w:rPr>
        <w:t>şi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servicii: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îmbunătăţiri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funciare</w:t>
      </w:r>
    </w:p>
    <w:p w14:paraId="106956BB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sănătate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tehnico</w:t>
      </w:r>
      <w:proofErr w:type="spellEnd"/>
      <w:r w:rsidRPr="00D7363F">
        <w:rPr>
          <w:rFonts w:ascii="Arial" w:eastAsia="Times New Roman" w:hAnsi="Arial" w:cs="Arial"/>
          <w:lang w:val="ro-RO"/>
        </w:rPr>
        <w:t>-edilitare</w:t>
      </w:r>
    </w:p>
    <w:p w14:paraId="34310B1E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asistenţă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socială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pompieri</w:t>
      </w:r>
    </w:p>
    <w:p w14:paraId="588446CD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învăţământ</w:t>
      </w:r>
      <w:proofErr w:type="spellEnd"/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cu caracter special</w:t>
      </w:r>
    </w:p>
    <w:p w14:paraId="659D1C8F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cultură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cu </w:t>
      </w:r>
      <w:proofErr w:type="spellStart"/>
      <w:r w:rsidRPr="00D7363F">
        <w:rPr>
          <w:rFonts w:ascii="Arial" w:eastAsia="Times New Roman" w:hAnsi="Arial" w:cs="Arial"/>
          <w:lang w:val="ro-RO"/>
        </w:rPr>
        <w:t>funcţiuni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comasate</w:t>
      </w:r>
    </w:p>
    <w:p w14:paraId="575D7DFA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turism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reţele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edilitare:</w:t>
      </w:r>
    </w:p>
    <w:p w14:paraId="38B6CC78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culte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      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apă</w:t>
      </w:r>
    </w:p>
    <w:p w14:paraId="57CED99B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administraţie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şi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finanţe</w:t>
      </w:r>
      <w:proofErr w:type="spellEnd"/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canalizare</w:t>
      </w:r>
    </w:p>
    <w:p w14:paraId="357EEA1F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comerţ</w:t>
      </w:r>
      <w:proofErr w:type="spellEnd"/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energie electrică</w:t>
      </w:r>
    </w:p>
    <w:p w14:paraId="60E886CB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servicii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termice</w:t>
      </w:r>
    </w:p>
    <w:p w14:paraId="53880A4A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sport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gaze</w:t>
      </w:r>
    </w:p>
    <w:p w14:paraId="24FF8BFB" w14:textId="77777777" w:rsidR="008E065A" w:rsidRPr="00D7363F" w:rsidRDefault="008E065A" w:rsidP="008E065A">
      <w:pPr>
        <w:spacing w:after="0" w:line="240" w:lineRule="auto"/>
        <w:ind w:left="840"/>
        <w:rPr>
          <w:rFonts w:ascii="Arial" w:eastAsia="Times New Roman" w:hAnsi="Arial" w:cs="Arial"/>
          <w:position w:val="8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pentru recreere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telecomunicaţii</w:t>
      </w:r>
      <w:proofErr w:type="spellEnd"/>
    </w:p>
    <w:p w14:paraId="7AA9E084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lastRenderedPageBreak/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agricole </w:t>
      </w:r>
      <w:proofErr w:type="spellStart"/>
      <w:r w:rsidRPr="00D7363F">
        <w:rPr>
          <w:rFonts w:ascii="Arial" w:eastAsia="Times New Roman" w:hAnsi="Arial" w:cs="Arial"/>
          <w:lang w:val="ro-RO"/>
        </w:rPr>
        <w:t>şi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zootehnice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amenajări exterioare:</w:t>
      </w:r>
    </w:p>
    <w:p w14:paraId="62171AF7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industriale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amenajarea </w:t>
      </w:r>
      <w:proofErr w:type="spellStart"/>
      <w:r w:rsidRPr="00D7363F">
        <w:rPr>
          <w:rFonts w:ascii="Arial" w:eastAsia="Times New Roman" w:hAnsi="Arial" w:cs="Arial"/>
          <w:lang w:val="ro-RO"/>
        </w:rPr>
        <w:t>şi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consolidarea terenului</w:t>
      </w:r>
    </w:p>
    <w:p w14:paraId="2B726F0A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depozitare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străzi, alei, platforme, parcaje, garaje</w:t>
      </w:r>
    </w:p>
    <w:p w14:paraId="601AAF64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transporturi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spaţii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libere </w:t>
      </w:r>
      <w:proofErr w:type="spellStart"/>
      <w:r w:rsidRPr="00D7363F">
        <w:rPr>
          <w:rFonts w:ascii="Arial" w:eastAsia="Times New Roman" w:hAnsi="Arial" w:cs="Arial"/>
          <w:lang w:val="ro-RO"/>
        </w:rPr>
        <w:t>şi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mobilier exterior</w:t>
      </w:r>
    </w:p>
    <w:p w14:paraId="7AC78A95" w14:textId="77777777" w:rsidR="008E065A" w:rsidRPr="00D7363F" w:rsidRDefault="008E065A" w:rsidP="008E065A">
      <w:pPr>
        <w:spacing w:after="0" w:line="240" w:lineRule="auto"/>
        <w:ind w:left="480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pentru </w:t>
      </w:r>
      <w:proofErr w:type="spellStart"/>
      <w:r w:rsidRPr="00D7363F">
        <w:rPr>
          <w:rFonts w:ascii="Arial" w:eastAsia="Times New Roman" w:hAnsi="Arial" w:cs="Arial"/>
          <w:lang w:val="ro-RO"/>
        </w:rPr>
        <w:t>telecomunicaţii</w:t>
      </w:r>
      <w:proofErr w:type="spellEnd"/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  <w:t xml:space="preserve">      </w:t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spaţii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verzi, împrejmuiri</w:t>
      </w:r>
    </w:p>
    <w:p w14:paraId="541C6E9D" w14:textId="77777777" w:rsidR="008E065A" w:rsidRPr="00D7363F" w:rsidRDefault="008E065A" w:rsidP="008E065A">
      <w:pPr>
        <w:spacing w:after="0" w:line="240" w:lineRule="auto"/>
        <w:ind w:left="480"/>
        <w:jc w:val="both"/>
        <w:rPr>
          <w:rFonts w:ascii="Arial" w:eastAsia="Times New Roman" w:hAnsi="Arial" w:cs="Arial"/>
          <w:lang w:val="ro-RO"/>
        </w:rPr>
      </w:pP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energetice</w:t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tab/>
      </w:r>
      <w:r w:rsidRPr="00D7363F">
        <w:rPr>
          <w:rFonts w:ascii="Arial" w:eastAsia="Times New Roman" w:hAnsi="Arial" w:cs="Arial"/>
          <w:lang w:val="ro-RO"/>
        </w:rPr>
        <w:sym w:font="Wingdings" w:char="F06F"/>
      </w:r>
      <w:r w:rsidRPr="00D7363F">
        <w:rPr>
          <w:rFonts w:ascii="Arial" w:eastAsia="Times New Roman" w:hAnsi="Arial" w:cs="Arial"/>
          <w:lang w:val="ro-RO"/>
        </w:rPr>
        <w:t xml:space="preserve"> </w:t>
      </w:r>
      <w:proofErr w:type="spellStart"/>
      <w:r w:rsidRPr="00D7363F">
        <w:rPr>
          <w:rFonts w:ascii="Arial" w:eastAsia="Times New Roman" w:hAnsi="Arial" w:cs="Arial"/>
          <w:lang w:val="ro-RO"/>
        </w:rPr>
        <w:t>construcţii</w:t>
      </w:r>
      <w:proofErr w:type="spellEnd"/>
      <w:r w:rsidRPr="00D7363F">
        <w:rPr>
          <w:rFonts w:ascii="Arial" w:eastAsia="Times New Roman" w:hAnsi="Arial" w:cs="Arial"/>
          <w:lang w:val="ro-RO"/>
        </w:rPr>
        <w:t xml:space="preserve"> cu caracter provizoriu.</w:t>
      </w:r>
    </w:p>
    <w:p w14:paraId="61CC59DF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o-RO"/>
        </w:rPr>
        <w:t>Cap.3 – DATE CARACTERISTICE PRIVIND AMPLASAMENTELE ŞI CONSTRUCŢIILE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77A09BDF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6788AE60" w14:textId="77777777" w:rsidR="008E065A" w:rsidRPr="00D7363F" w:rsidRDefault="008E065A" w:rsidP="008E065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terenului 2100 mp</w:t>
      </w:r>
    </w:p>
    <w:p w14:paraId="0196762A" w14:textId="77777777" w:rsidR="008E065A" w:rsidRPr="00D7363F" w:rsidRDefault="008E065A" w:rsidP="008E065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Situarea terenului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de străzile adiacente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_____________________________________</w:t>
      </w:r>
    </w:p>
    <w:p w14:paraId="043FE235" w14:textId="77777777" w:rsidR="008E065A" w:rsidRPr="00D7363F" w:rsidRDefault="008E065A" w:rsidP="008E065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Procentul de ocupare a terenului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POT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.  existent _______ %        propus ________ %</w:t>
      </w:r>
    </w:p>
    <w:p w14:paraId="21D5C088" w14:textId="77777777" w:rsidR="008E065A" w:rsidRPr="00D7363F" w:rsidRDefault="008E065A" w:rsidP="008E065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Coeficientul de utilizare a terenului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CUT</w:t>
      </w:r>
      <w:r w:rsidRPr="00D7363F">
        <w:rPr>
          <w:rFonts w:ascii="Times New Roman" w:eastAsia="Times New Roman" w:hAnsi="Times New Roman" w:cs="Times New Roman"/>
          <w:b/>
          <w:bCs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: existent ________       propus ________ </w:t>
      </w:r>
    </w:p>
    <w:p w14:paraId="2047E600" w14:textId="77777777" w:rsidR="008E065A" w:rsidRPr="00D7363F" w:rsidRDefault="008E065A" w:rsidP="008E065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Alinierea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:</w:t>
      </w:r>
    </w:p>
    <w:p w14:paraId="014F5838" w14:textId="77777777" w:rsidR="008E065A" w:rsidRPr="00D7363F" w:rsidRDefault="008E065A" w:rsidP="008E065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Corpul de clădire cel mai avansat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limita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proprietăţii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la stradă se află la ________________ m.</w:t>
      </w:r>
    </w:p>
    <w:p w14:paraId="5BF81FBE" w14:textId="77777777" w:rsidR="008E065A" w:rsidRPr="00D7363F" w:rsidRDefault="008E065A" w:rsidP="008E065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Distanţele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minime ale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vecinătăţi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sunt:</w:t>
      </w:r>
    </w:p>
    <w:p w14:paraId="58E6917B" w14:textId="77777777" w:rsidR="008E065A" w:rsidRPr="00D7363F" w:rsidRDefault="008E065A" w:rsidP="008E065A">
      <w:pPr>
        <w:spacing w:after="0" w:line="36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de _________ 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limita de proprietate din ________________________________________</w:t>
      </w:r>
    </w:p>
    <w:p w14:paraId="2067F407" w14:textId="77777777" w:rsidR="008E065A" w:rsidRPr="00D7363F" w:rsidRDefault="008E065A" w:rsidP="008E065A">
      <w:pPr>
        <w:spacing w:after="0" w:line="36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de _________ 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limita de proprietate din ________________________________________</w:t>
      </w:r>
    </w:p>
    <w:p w14:paraId="4F0969F0" w14:textId="77777777" w:rsidR="008E065A" w:rsidRPr="00D7363F" w:rsidRDefault="008E065A" w:rsidP="008E065A">
      <w:pPr>
        <w:spacing w:after="0" w:line="36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de _________ m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limita de proprietate din ________________________________________</w:t>
      </w:r>
    </w:p>
    <w:p w14:paraId="3731FB46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  <w:t xml:space="preserve">f)   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Numărul de corpuri de clădiri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_____ din care:      existente _______       </w:t>
      </w:r>
      <w:proofErr w:type="spellStart"/>
      <w:r w:rsidRPr="00D7363F">
        <w:rPr>
          <w:rFonts w:ascii="Times New Roman" w:eastAsia="Times New Roman" w:hAnsi="Times New Roman" w:cs="Times New Roman"/>
          <w:szCs w:val="24"/>
          <w:lang w:val="ro-RO"/>
        </w:rPr>
        <w:t>desfiinţate</w:t>
      </w:r>
      <w:proofErr w:type="spellEnd"/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______</w:t>
      </w:r>
    </w:p>
    <w:p w14:paraId="1381732A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ab/>
        <w:t xml:space="preserve">                      </w:t>
      </w:r>
      <w:proofErr w:type="spellStart"/>
      <w:r w:rsidRPr="00D7363F">
        <w:rPr>
          <w:rFonts w:ascii="Times New Roman" w:eastAsia="Times New Roman" w:hAnsi="Times New Roman" w:cs="Times New Roman"/>
          <w:szCs w:val="24"/>
          <w:lang w:val="ro-RO"/>
        </w:rPr>
        <w:t>menţinute</w:t>
      </w:r>
      <w:proofErr w:type="spellEnd"/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_______  propuse _________   rezultate _______</w:t>
      </w:r>
    </w:p>
    <w:p w14:paraId="682BD7B7" w14:textId="77777777" w:rsidR="008E065A" w:rsidRPr="00D7363F" w:rsidRDefault="008E065A" w:rsidP="008E0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Suprafeţe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b/>
          <w:bCs/>
          <w:szCs w:val="24"/>
          <w:vertAlign w:val="superscript"/>
          <w:lang w:val="ro-RO"/>
        </w:rPr>
        <w:t>3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>)</w:t>
      </w:r>
      <w:r w:rsidRPr="00D7363F">
        <w:rPr>
          <w:rFonts w:ascii="Times New Roman" w:eastAsia="Times New Roman" w:hAnsi="Times New Roman" w:cs="Times New Roman"/>
          <w:b/>
          <w:bCs/>
          <w:szCs w:val="24"/>
          <w:vertAlign w:val="superscript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:</w:t>
      </w:r>
    </w:p>
    <w:p w14:paraId="74FF6FED" w14:textId="77777777" w:rsidR="008E065A" w:rsidRPr="00D7363F" w:rsidRDefault="008E065A" w:rsidP="008E065A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o-RO"/>
        </w:rPr>
        <w:t>(m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vertAlign w:val="superscript"/>
          <w:lang w:val="ro-RO"/>
        </w:rPr>
        <w:t>2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o-RO"/>
        </w:rPr>
        <w:t>)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ab/>
      </w:r>
    </w:p>
    <w:tbl>
      <w:tblPr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20"/>
        <w:gridCol w:w="1380"/>
        <w:gridCol w:w="1680"/>
        <w:gridCol w:w="1440"/>
        <w:gridCol w:w="2160"/>
      </w:tblGrid>
      <w:tr w:rsidR="008E065A" w:rsidRPr="00D7363F" w14:paraId="1DECD478" w14:textId="77777777" w:rsidTr="002F7618">
        <w:tc>
          <w:tcPr>
            <w:tcW w:w="3420" w:type="dxa"/>
            <w:vAlign w:val="center"/>
          </w:tcPr>
          <w:p w14:paraId="0675DF3F" w14:textId="77777777" w:rsidR="008E065A" w:rsidRPr="00D7363F" w:rsidRDefault="008E065A" w:rsidP="002F761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Construcţii</w:t>
            </w:r>
            <w:proofErr w:type="spellEnd"/>
          </w:p>
        </w:tc>
        <w:tc>
          <w:tcPr>
            <w:tcW w:w="1380" w:type="dxa"/>
          </w:tcPr>
          <w:p w14:paraId="73022902" w14:textId="77777777" w:rsidR="008E065A" w:rsidRPr="00D7363F" w:rsidRDefault="008E065A" w:rsidP="002F761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Suprafaţă</w:t>
            </w:r>
            <w:proofErr w:type="spellEnd"/>
          </w:p>
          <w:p w14:paraId="34EC299D" w14:textId="77777777" w:rsidR="008E065A" w:rsidRPr="00D7363F" w:rsidRDefault="008E065A" w:rsidP="002F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construită</w:t>
            </w:r>
          </w:p>
        </w:tc>
        <w:tc>
          <w:tcPr>
            <w:tcW w:w="1680" w:type="dxa"/>
          </w:tcPr>
          <w:p w14:paraId="6305377C" w14:textId="77777777" w:rsidR="008E065A" w:rsidRPr="00D7363F" w:rsidRDefault="008E065A" w:rsidP="002F761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Suprafaţă</w:t>
            </w:r>
            <w:proofErr w:type="spellEnd"/>
          </w:p>
          <w:p w14:paraId="5A2E8CE0" w14:textId="77777777" w:rsidR="008E065A" w:rsidRPr="00D7363F" w:rsidRDefault="008E065A" w:rsidP="002F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desfăşurată</w:t>
            </w:r>
            <w:proofErr w:type="spellEnd"/>
          </w:p>
        </w:tc>
        <w:tc>
          <w:tcPr>
            <w:tcW w:w="1440" w:type="dxa"/>
          </w:tcPr>
          <w:p w14:paraId="46DF5EBE" w14:textId="77777777" w:rsidR="008E065A" w:rsidRPr="00D7363F" w:rsidRDefault="008E065A" w:rsidP="002F761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Suprafaţă</w:t>
            </w:r>
            <w:proofErr w:type="spellEnd"/>
          </w:p>
          <w:p w14:paraId="0242720C" w14:textId="77777777" w:rsidR="008E065A" w:rsidRPr="00D7363F" w:rsidRDefault="008E065A" w:rsidP="002F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utilă</w:t>
            </w:r>
          </w:p>
        </w:tc>
        <w:tc>
          <w:tcPr>
            <w:tcW w:w="2160" w:type="dxa"/>
          </w:tcPr>
          <w:p w14:paraId="4A1DF3BA" w14:textId="77777777" w:rsidR="008E065A" w:rsidRPr="00D7363F" w:rsidRDefault="008E065A" w:rsidP="002F761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Suprafaţă</w:t>
            </w:r>
            <w:proofErr w:type="spellEnd"/>
          </w:p>
          <w:p w14:paraId="7A1BF758" w14:textId="77777777" w:rsidR="008E065A" w:rsidRPr="00D7363F" w:rsidRDefault="008E065A" w:rsidP="002F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locuibilă / nr. cam.</w:t>
            </w:r>
          </w:p>
        </w:tc>
      </w:tr>
      <w:tr w:rsidR="008E065A" w:rsidRPr="00D7363F" w14:paraId="27565C3F" w14:textId="77777777" w:rsidTr="002F7618">
        <w:tc>
          <w:tcPr>
            <w:tcW w:w="3420" w:type="dxa"/>
          </w:tcPr>
          <w:p w14:paraId="219FCFD8" w14:textId="77777777" w:rsidR="008E065A" w:rsidRPr="00D7363F" w:rsidRDefault="008E065A" w:rsidP="008E065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>existente, din care:</w:t>
            </w:r>
          </w:p>
        </w:tc>
        <w:tc>
          <w:tcPr>
            <w:tcW w:w="1380" w:type="dxa"/>
          </w:tcPr>
          <w:p w14:paraId="0AF5598E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80" w:type="dxa"/>
          </w:tcPr>
          <w:p w14:paraId="01794607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248018D1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6144CC16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5E44FB0A" w14:textId="77777777" w:rsidTr="002F7618">
        <w:tc>
          <w:tcPr>
            <w:tcW w:w="3420" w:type="dxa"/>
          </w:tcPr>
          <w:p w14:paraId="371D9C6D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 xml:space="preserve">               -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>desfiinţate</w:t>
            </w:r>
            <w:proofErr w:type="spellEnd"/>
          </w:p>
        </w:tc>
        <w:tc>
          <w:tcPr>
            <w:tcW w:w="1380" w:type="dxa"/>
          </w:tcPr>
          <w:p w14:paraId="0606DCA4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80" w:type="dxa"/>
          </w:tcPr>
          <w:p w14:paraId="504B274A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6E2F260F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1D40809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25742BE0" w14:textId="77777777" w:rsidTr="002F7618">
        <w:tc>
          <w:tcPr>
            <w:tcW w:w="3420" w:type="dxa"/>
          </w:tcPr>
          <w:p w14:paraId="175F8A33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 xml:space="preserve">               -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>menţinute</w:t>
            </w:r>
            <w:proofErr w:type="spellEnd"/>
          </w:p>
        </w:tc>
        <w:tc>
          <w:tcPr>
            <w:tcW w:w="1380" w:type="dxa"/>
          </w:tcPr>
          <w:p w14:paraId="474578A7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80" w:type="dxa"/>
          </w:tcPr>
          <w:p w14:paraId="4F328C5D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613FA2A0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614EC1F8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74395656" w14:textId="77777777" w:rsidTr="002F7618">
        <w:tc>
          <w:tcPr>
            <w:tcW w:w="3420" w:type="dxa"/>
          </w:tcPr>
          <w:p w14:paraId="74C3EF9D" w14:textId="77777777" w:rsidR="008E065A" w:rsidRPr="00D7363F" w:rsidRDefault="008E065A" w:rsidP="008E065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t>propuse</w:t>
            </w:r>
          </w:p>
        </w:tc>
        <w:tc>
          <w:tcPr>
            <w:tcW w:w="1380" w:type="dxa"/>
          </w:tcPr>
          <w:p w14:paraId="1BCC3F91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80" w:type="dxa"/>
          </w:tcPr>
          <w:p w14:paraId="05AF55F3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32810E90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1C188880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13691284" w14:textId="77777777" w:rsidTr="002F7618">
        <w:tc>
          <w:tcPr>
            <w:tcW w:w="3420" w:type="dxa"/>
            <w:vAlign w:val="center"/>
          </w:tcPr>
          <w:p w14:paraId="56B21827" w14:textId="77777777" w:rsidR="008E065A" w:rsidRPr="00D7363F" w:rsidRDefault="008E065A" w:rsidP="002F76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Cs w:val="24"/>
                <w:lang w:val="ro-RO"/>
              </w:rPr>
              <w:lastRenderedPageBreak/>
              <w:t xml:space="preserve">TOTAL </w:t>
            </w:r>
            <w:r w:rsidRPr="00D7363F">
              <w:rPr>
                <w:rFonts w:ascii="Times New Roman" w:eastAsia="Times New Roman" w:hAnsi="Times New Roman" w:cs="Times New Roman"/>
                <w:szCs w:val="24"/>
                <w:vertAlign w:val="superscript"/>
                <w:lang w:val="ro-RO"/>
              </w:rPr>
              <w:t>*)</w:t>
            </w:r>
          </w:p>
        </w:tc>
        <w:tc>
          <w:tcPr>
            <w:tcW w:w="1380" w:type="dxa"/>
            <w:vAlign w:val="center"/>
          </w:tcPr>
          <w:p w14:paraId="09557433" w14:textId="77777777" w:rsidR="008E065A" w:rsidRPr="00D7363F" w:rsidRDefault="008E065A" w:rsidP="002F76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80" w:type="dxa"/>
            <w:vAlign w:val="center"/>
          </w:tcPr>
          <w:p w14:paraId="2E578ED0" w14:textId="77777777" w:rsidR="008E065A" w:rsidRPr="00D7363F" w:rsidRDefault="008E065A" w:rsidP="002F76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700E8392" w14:textId="77777777" w:rsidR="008E065A" w:rsidRPr="00D7363F" w:rsidRDefault="008E065A" w:rsidP="002F76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  <w:vAlign w:val="center"/>
          </w:tcPr>
          <w:p w14:paraId="77DA7936" w14:textId="77777777" w:rsidR="008E065A" w:rsidRPr="00D7363F" w:rsidRDefault="008E065A" w:rsidP="002F76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14:paraId="40F81C35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095EF752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  <w:t>*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Totalul rezultă prin însumarea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suprafeţelor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înscrise la rubricile “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menţinute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”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“propuse”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Înălţimea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propuse ( în m )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</w:p>
    <w:p w14:paraId="1B42C501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     CORP _____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______</w:t>
      </w:r>
    </w:p>
    <w:p w14:paraId="6B8C8463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tbl>
      <w:tblPr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018"/>
        <w:gridCol w:w="1210"/>
        <w:gridCol w:w="1356"/>
        <w:gridCol w:w="1210"/>
        <w:gridCol w:w="1794"/>
      </w:tblGrid>
      <w:tr w:rsidR="008E065A" w:rsidRPr="00D7363F" w14:paraId="124FF349" w14:textId="77777777" w:rsidTr="002F7618">
        <w:tc>
          <w:tcPr>
            <w:tcW w:w="3420" w:type="dxa"/>
          </w:tcPr>
          <w:p w14:paraId="08BFBFAE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Înălţimea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la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cornişă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sau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streaşină</w:t>
            </w:r>
            <w:proofErr w:type="spellEnd"/>
          </w:p>
        </w:tc>
        <w:tc>
          <w:tcPr>
            <w:tcW w:w="1440" w:type="dxa"/>
          </w:tcPr>
          <w:p w14:paraId="3F293779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2B41FED1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1DD953F2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35763159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147F6D28" w14:textId="77777777" w:rsidTr="002F7618">
        <w:tc>
          <w:tcPr>
            <w:tcW w:w="3420" w:type="dxa"/>
          </w:tcPr>
          <w:p w14:paraId="2034E3BB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Înălţimea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maximă a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construcţiilor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        </w:t>
            </w:r>
          </w:p>
        </w:tc>
        <w:tc>
          <w:tcPr>
            <w:tcW w:w="1440" w:type="dxa"/>
          </w:tcPr>
          <w:p w14:paraId="281136DB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377232B2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330FA6EA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7A832716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14:paraId="778B5C3D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385E7FA7" w14:textId="77777777" w:rsidR="008E065A" w:rsidRPr="00D7363F" w:rsidRDefault="008E065A" w:rsidP="008E0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Numărul de niveluri</w:t>
      </w:r>
    </w:p>
    <w:p w14:paraId="1C540E4D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     CORP _____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_______</w:t>
      </w:r>
    </w:p>
    <w:p w14:paraId="5FB55146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tbl>
      <w:tblPr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74"/>
        <w:gridCol w:w="1219"/>
        <w:gridCol w:w="1367"/>
        <w:gridCol w:w="1219"/>
        <w:gridCol w:w="1809"/>
      </w:tblGrid>
      <w:tr w:rsidR="008E065A" w:rsidRPr="00D7363F" w14:paraId="65BAD9FF" w14:textId="77777777" w:rsidTr="002F7618">
        <w:tc>
          <w:tcPr>
            <w:tcW w:w="3420" w:type="dxa"/>
          </w:tcPr>
          <w:p w14:paraId="49FBD833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Existente</w:t>
            </w:r>
          </w:p>
        </w:tc>
        <w:tc>
          <w:tcPr>
            <w:tcW w:w="1440" w:type="dxa"/>
          </w:tcPr>
          <w:p w14:paraId="5DA1FA56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2A0D9EF8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67984EE2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5917162E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185DFEB8" w14:textId="77777777" w:rsidTr="002F7618">
        <w:tc>
          <w:tcPr>
            <w:tcW w:w="3420" w:type="dxa"/>
          </w:tcPr>
          <w:p w14:paraId="4C49EC12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Propuse         </w:t>
            </w:r>
          </w:p>
        </w:tc>
        <w:tc>
          <w:tcPr>
            <w:tcW w:w="1440" w:type="dxa"/>
          </w:tcPr>
          <w:p w14:paraId="4AF23F9C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4A7F320A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0CAF98D4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786C5C5" w14:textId="77777777" w:rsidR="008E065A" w:rsidRPr="00D7363F" w:rsidRDefault="008E065A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14:paraId="69019EC0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</w:p>
    <w:p w14:paraId="7E3417A5" w14:textId="77777777" w:rsidR="008E065A" w:rsidRPr="00D7363F" w:rsidRDefault="008E065A" w:rsidP="008E0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Caracteristici constructive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aspect  exterior</w:t>
      </w:r>
    </w:p>
    <w:p w14:paraId="2F7C045C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      CORP _____      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   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CORP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</w:t>
      </w:r>
    </w:p>
    <w:p w14:paraId="43C01B28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tbl>
      <w:tblPr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92"/>
        <w:gridCol w:w="1619"/>
        <w:gridCol w:w="1620"/>
        <w:gridCol w:w="1231"/>
        <w:gridCol w:w="1126"/>
      </w:tblGrid>
      <w:tr w:rsidR="008E065A" w:rsidRPr="00D7363F" w14:paraId="5681C5D2" w14:textId="77777777" w:rsidTr="002F7618">
        <w:tc>
          <w:tcPr>
            <w:tcW w:w="3383" w:type="dxa"/>
            <w:vAlign w:val="center"/>
          </w:tcPr>
          <w:p w14:paraId="3BDEB04A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Sistem constructiv</w:t>
            </w:r>
          </w:p>
        </w:tc>
        <w:tc>
          <w:tcPr>
            <w:tcW w:w="1908" w:type="dxa"/>
            <w:vAlign w:val="center"/>
          </w:tcPr>
          <w:p w14:paraId="691DC9CB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36D35274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640F0095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2E96492B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27AE8DB5" w14:textId="77777777" w:rsidTr="002F7618">
        <w:tc>
          <w:tcPr>
            <w:tcW w:w="3383" w:type="dxa"/>
            <w:vAlign w:val="center"/>
          </w:tcPr>
          <w:p w14:paraId="4B8EE2E7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Fundaţii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        </w:t>
            </w:r>
          </w:p>
        </w:tc>
        <w:tc>
          <w:tcPr>
            <w:tcW w:w="1908" w:type="dxa"/>
            <w:vAlign w:val="center"/>
          </w:tcPr>
          <w:p w14:paraId="43A39B0C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7680011C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27B782A3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461B7D9B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65CCA37F" w14:textId="77777777" w:rsidTr="002F7618">
        <w:tc>
          <w:tcPr>
            <w:tcW w:w="3383" w:type="dxa"/>
            <w:vAlign w:val="center"/>
          </w:tcPr>
          <w:p w14:paraId="6E7F2FE5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Acoperiş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( </w:t>
            </w:r>
            <w:proofErr w:type="spellStart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şarpantă</w:t>
            </w:r>
            <w:proofErr w:type="spellEnd"/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 xml:space="preserve"> / terasă )</w:t>
            </w:r>
          </w:p>
        </w:tc>
        <w:tc>
          <w:tcPr>
            <w:tcW w:w="1908" w:type="dxa"/>
            <w:vAlign w:val="center"/>
          </w:tcPr>
          <w:p w14:paraId="205D478C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358E9A4E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3AC27103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50764F4A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724CB540" w14:textId="77777777" w:rsidTr="002F7618">
        <w:tc>
          <w:tcPr>
            <w:tcW w:w="3383" w:type="dxa"/>
            <w:vAlign w:val="center"/>
          </w:tcPr>
          <w:p w14:paraId="76A92244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Sistem de încălzire</w:t>
            </w:r>
          </w:p>
        </w:tc>
        <w:tc>
          <w:tcPr>
            <w:tcW w:w="1908" w:type="dxa"/>
            <w:vAlign w:val="center"/>
          </w:tcPr>
          <w:p w14:paraId="51947074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46AB05C1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2A08A15E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28236E57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64B81103" w14:textId="77777777" w:rsidTr="002F7618">
        <w:tc>
          <w:tcPr>
            <w:tcW w:w="3383" w:type="dxa"/>
            <w:vAlign w:val="center"/>
          </w:tcPr>
          <w:p w14:paraId="03D25A8E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Învelitoare ( material / culoare )</w:t>
            </w:r>
          </w:p>
        </w:tc>
        <w:tc>
          <w:tcPr>
            <w:tcW w:w="1908" w:type="dxa"/>
            <w:vAlign w:val="center"/>
          </w:tcPr>
          <w:p w14:paraId="37E8A844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738C18C2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609EC56F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46091003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5711E2EE" w14:textId="77777777" w:rsidTr="002F7618">
        <w:tc>
          <w:tcPr>
            <w:tcW w:w="3383" w:type="dxa"/>
            <w:vAlign w:val="center"/>
          </w:tcPr>
          <w:p w14:paraId="04719CB3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Finisaj exterior (material / culoare)</w:t>
            </w:r>
          </w:p>
        </w:tc>
        <w:tc>
          <w:tcPr>
            <w:tcW w:w="1908" w:type="dxa"/>
            <w:vAlign w:val="center"/>
          </w:tcPr>
          <w:p w14:paraId="15953521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1823EC03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3521EB55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714DF737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  <w:tr w:rsidR="008E065A" w:rsidRPr="00D7363F" w14:paraId="762F25D9" w14:textId="77777777" w:rsidTr="002F7618">
        <w:tc>
          <w:tcPr>
            <w:tcW w:w="3383" w:type="dxa"/>
            <w:vAlign w:val="center"/>
          </w:tcPr>
          <w:p w14:paraId="643B984E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  <w:r w:rsidRPr="00D7363F"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  <w:t>Tâmplărie exterior (material /culoare)</w:t>
            </w:r>
          </w:p>
        </w:tc>
        <w:tc>
          <w:tcPr>
            <w:tcW w:w="1908" w:type="dxa"/>
            <w:vAlign w:val="center"/>
          </w:tcPr>
          <w:p w14:paraId="5D4ECBFD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909" w:type="dxa"/>
            <w:vAlign w:val="center"/>
          </w:tcPr>
          <w:p w14:paraId="32F49914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6CA16AE1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1313" w:type="dxa"/>
            <w:vAlign w:val="center"/>
          </w:tcPr>
          <w:p w14:paraId="078E390C" w14:textId="77777777" w:rsidR="008E065A" w:rsidRPr="00D7363F" w:rsidRDefault="008E065A" w:rsidP="002F76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14:paraId="09CBE148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val="ro-RO"/>
        </w:rPr>
      </w:pPr>
    </w:p>
    <w:p w14:paraId="6D8E4CE9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 xml:space="preserve">2) conform Legii nr. 350/2001 cu modificările </w:t>
      </w:r>
      <w:proofErr w:type="spellStart"/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 xml:space="preserve"> completările ulterioare </w:t>
      </w:r>
      <w:proofErr w:type="spellStart"/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 xml:space="preserve"> Hotărârea Guvernului nr. 525/1996 </w:t>
      </w:r>
      <w:proofErr w:type="spellStart"/>
      <w:r w:rsidRPr="00D7363F">
        <w:rPr>
          <w:rFonts w:ascii="Times New Roman" w:eastAsia="Times New Roman" w:hAnsi="Times New Roman" w:cs="Times New Roman"/>
          <w:i/>
          <w:sz w:val="20"/>
          <w:szCs w:val="24"/>
          <w:lang w:val="ro-RO"/>
        </w:rPr>
        <w:t>republictă</w:t>
      </w:r>
      <w:proofErr w:type="spellEnd"/>
    </w:p>
    <w:p w14:paraId="07298AF9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vertAlign w:val="superscript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3)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vertAlign w:val="superscript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Documentul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naţional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referinţă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este   STAS 4908 – 85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ab/>
      </w:r>
    </w:p>
    <w:p w14:paraId="5FC51D8A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>k) –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Capacităţi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funcţionale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ale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proiectate:</w:t>
      </w:r>
    </w:p>
    <w:p w14:paraId="280B21FB" w14:textId="77777777" w:rsidR="008E065A" w:rsidRPr="00D7363F" w:rsidRDefault="008E065A" w:rsidP="008E06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locuinţe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>*</w:t>
      </w: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1)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</w:t>
      </w:r>
    </w:p>
    <w:p w14:paraId="4E2374C5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principale (permanente)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sezoniere (de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vacanţă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)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pentru închiriere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sociale</w:t>
      </w:r>
    </w:p>
    <w:p w14:paraId="41439A8F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de serviciu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necesitate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intervenţie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de protocol</w:t>
      </w:r>
    </w:p>
    <w:p w14:paraId="598D367D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Număr de apartamente propuse ______ , din care cu:  1 cam. _____  2 cam. _____  3 cam. _____  4 cam. _____  5 cam. ____ </w:t>
      </w:r>
    </w:p>
    <w:p w14:paraId="197051BF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04FCDB4A" w14:textId="77777777" w:rsidR="008E065A" w:rsidRPr="00D7363F" w:rsidRDefault="008E065A" w:rsidP="008E065A">
      <w:pPr>
        <w:numPr>
          <w:ilvl w:val="0"/>
          <w:numId w:val="3"/>
        </w:num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pentru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instituţii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publice </w:t>
      </w: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 xml:space="preserve">1) </w:t>
      </w:r>
    </w:p>
    <w:p w14:paraId="7375639F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sănătate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paturi ________         nr.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consultaţii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       nr. proceduri _____ </w:t>
      </w:r>
    </w:p>
    <w:p w14:paraId="797BBE5F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învăţământ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>nr. săli de clasă ______    nr. locuri ________        nr. grupe ________</w:t>
      </w:r>
    </w:p>
    <w:p w14:paraId="1B434D35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cultură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   </w:t>
      </w:r>
    </w:p>
    <w:p w14:paraId="7FF5A61E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hoteliere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camere ________             nr. locuri _______     </w:t>
      </w:r>
    </w:p>
    <w:p w14:paraId="0DF2D220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culte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   </w:t>
      </w:r>
    </w:p>
    <w:p w14:paraId="3773C79A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administrative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financiare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de personal ________   </w:t>
      </w:r>
    </w:p>
    <w:p w14:paraId="6FBD3EB3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4A1B5E79" w14:textId="77777777" w:rsidR="008E065A" w:rsidRPr="00D7363F" w:rsidRDefault="008E065A" w:rsidP="008E065A">
      <w:pPr>
        <w:numPr>
          <w:ilvl w:val="0"/>
          <w:numId w:val="3"/>
        </w:num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lastRenderedPageBreak/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pentru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comerţ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,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alimentaţie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publică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servicii  </w:t>
      </w: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</w:t>
      </w:r>
    </w:p>
    <w:p w14:paraId="17043521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comerţ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de personal _______    </w:t>
      </w:r>
    </w:p>
    <w:p w14:paraId="1776FF6B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alimentaţie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publică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___________ 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nr. de personal _____    </w:t>
      </w:r>
    </w:p>
    <w:p w14:paraId="4B3169D6" w14:textId="77777777" w:rsidR="008E065A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servicii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de personal _______    </w:t>
      </w:r>
    </w:p>
    <w:p w14:paraId="41B618E6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pentru sport recreere </w:t>
      </w: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 xml:space="preserve">1) </w:t>
      </w:r>
    </w:p>
    <w:p w14:paraId="01E60773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sport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</w:t>
      </w:r>
    </w:p>
    <w:p w14:paraId="70B87CB9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recreere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</w:t>
      </w:r>
    </w:p>
    <w:p w14:paraId="7095BD04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3B81444E" w14:textId="77777777" w:rsidR="008E065A" w:rsidRPr="00D7363F" w:rsidRDefault="008E065A" w:rsidP="008E06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pentru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activităţi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productive </w:t>
      </w: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 xml:space="preserve">1) 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 </w:t>
      </w:r>
    </w:p>
    <w:p w14:paraId="692635EE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producţie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de personal ________   </w:t>
      </w:r>
    </w:p>
    <w:p w14:paraId="79EFE43E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depozitare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de personal ________ </w:t>
      </w:r>
    </w:p>
    <w:p w14:paraId="0314173D" w14:textId="77777777" w:rsidR="008E065A" w:rsidRPr="00D7363F" w:rsidRDefault="008E065A" w:rsidP="008E065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34CC2440" w14:textId="77777777" w:rsidR="008E065A" w:rsidRPr="00D7363F" w:rsidRDefault="008E065A" w:rsidP="008E065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Alte caracteristici ale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capacităţilor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funcţionale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pentru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propuse, necuprinse în </w:t>
      </w:r>
    </w:p>
    <w:p w14:paraId="169781B9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categoriile de mai sus: 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>_________________________________________________________________________</w:t>
      </w:r>
    </w:p>
    <w:p w14:paraId="4D5851D9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Cs/>
          <w:szCs w:val="24"/>
          <w:lang w:val="ro-RO"/>
        </w:rPr>
        <w:t xml:space="preserve">l)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– Asigurarea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utilităţilor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urbane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 xml:space="preserve">1) </w:t>
      </w:r>
    </w:p>
    <w:p w14:paraId="5048E226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       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apă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canalizare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energie electrică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energie termică</w:t>
      </w:r>
    </w:p>
    <w:p w14:paraId="1718B05C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       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gaze naturale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telefonizare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salubritate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transport urban</w:t>
      </w:r>
    </w:p>
    <w:p w14:paraId="29328A1F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                         </w:t>
      </w: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Alte </w:t>
      </w:r>
      <w:proofErr w:type="spellStart"/>
      <w:r w:rsidRPr="00D7363F">
        <w:rPr>
          <w:rFonts w:ascii="Arial" w:eastAsia="Times New Roman" w:hAnsi="Arial" w:cs="Arial"/>
          <w:sz w:val="20"/>
          <w:szCs w:val="24"/>
          <w:lang w:val="ro-RO"/>
        </w:rPr>
        <w:t>utilităţi</w:t>
      </w:r>
      <w:proofErr w:type="spellEnd"/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:    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Arial" w:eastAsia="Times New Roman" w:hAnsi="Arial" w:cs="Arial"/>
          <w:iCs/>
          <w:sz w:val="20"/>
          <w:szCs w:val="24"/>
          <w:lang w:val="ro-RO"/>
        </w:rPr>
        <w:t xml:space="preserve"> ________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proofErr w:type="spellStart"/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proofErr w:type="spellEnd"/>
      <w:r w:rsidRPr="00D7363F">
        <w:rPr>
          <w:rFonts w:ascii="Arial" w:eastAsia="Times New Roman" w:hAnsi="Arial" w:cs="Arial"/>
          <w:iCs/>
          <w:sz w:val="20"/>
          <w:szCs w:val="24"/>
          <w:lang w:val="ro-RO"/>
        </w:rPr>
        <w:t xml:space="preserve"> ________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           </w:t>
      </w:r>
      <w:proofErr w:type="spellStart"/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proofErr w:type="spellEnd"/>
      <w:r w:rsidRPr="00D7363F">
        <w:rPr>
          <w:rFonts w:ascii="Arial" w:eastAsia="Times New Roman" w:hAnsi="Arial" w:cs="Arial"/>
          <w:iCs/>
          <w:sz w:val="20"/>
          <w:szCs w:val="24"/>
          <w:lang w:val="ro-RO"/>
        </w:rPr>
        <w:t xml:space="preserve"> ________ </w:t>
      </w:r>
    </w:p>
    <w:p w14:paraId="12E992CB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25B12CD2" w14:textId="77777777" w:rsidR="008E065A" w:rsidRPr="00D7363F" w:rsidRDefault="008E065A" w:rsidP="008E065A">
      <w:pPr>
        <w:numPr>
          <w:ilvl w:val="0"/>
          <w:numId w:val="6"/>
        </w:num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– Garaje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parcaje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 xml:space="preserve">1)  </w:t>
      </w:r>
    </w:p>
    <w:p w14:paraId="19113B2D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garaje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construită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desfăşurată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________ m </w:t>
      </w:r>
      <w:r w:rsidRPr="00D7363F"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  <w:t>2</w:t>
      </w:r>
    </w:p>
    <w:p w14:paraId="4517DA61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parcaje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nr. locuri ________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construită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desfăşurată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________ m </w:t>
      </w:r>
      <w:r w:rsidRPr="00D7363F"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  <w:t xml:space="preserve">2 </w:t>
      </w:r>
    </w:p>
    <w:p w14:paraId="3F219B72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075546F3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n)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– Drumuri, alei, platforme: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 </w:t>
      </w:r>
      <w:proofErr w:type="spellStart"/>
      <w:r w:rsidRPr="00D7363F">
        <w:rPr>
          <w:rFonts w:ascii="Times New Roman" w:eastAsia="Times New Roman" w:hAnsi="Times New Roman" w:cs="Times New Roman"/>
          <w:szCs w:val="24"/>
          <w:lang w:val="ro-RO"/>
        </w:rPr>
        <w:t>suprafaţă</w:t>
      </w:r>
      <w:proofErr w:type="spellEnd"/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carosabil ________ m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 xml:space="preserve">2 </w:t>
      </w: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;  </w:t>
      </w:r>
      <w:proofErr w:type="spellStart"/>
      <w:r w:rsidRPr="00D7363F">
        <w:rPr>
          <w:rFonts w:ascii="Times New Roman" w:eastAsia="Times New Roman" w:hAnsi="Times New Roman" w:cs="Times New Roman"/>
          <w:szCs w:val="24"/>
          <w:lang w:val="ro-RO"/>
        </w:rPr>
        <w:t>suprafaţă</w:t>
      </w:r>
      <w:proofErr w:type="spellEnd"/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pietonal  ______m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 xml:space="preserve">2 </w:t>
      </w:r>
    </w:p>
    <w:p w14:paraId="6D8F8648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o)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–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Spaţii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verzi </w:t>
      </w:r>
      <w:r w:rsidRPr="00D7363F">
        <w:rPr>
          <w:rFonts w:ascii="Times New Roman" w:eastAsia="Times New Roman" w:hAnsi="Times New Roman" w:cs="Times New Roman"/>
          <w:szCs w:val="24"/>
          <w:vertAlign w:val="superscript"/>
          <w:lang w:val="ro-RO"/>
        </w:rPr>
        <w:t xml:space="preserve">1) 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361F663A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        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arbori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tăiaţi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      număr ______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arbori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menţinuţi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număr ___________</w:t>
      </w:r>
    </w:p>
    <w:p w14:paraId="6DA19277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Arial" w:eastAsia="Times New Roman" w:hAnsi="Arial" w:cs="Arial"/>
          <w:sz w:val="20"/>
          <w:szCs w:val="24"/>
          <w:lang w:val="ro-RO"/>
        </w:rPr>
        <w:t xml:space="preserve">                         </w:t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arbori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plantaţi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                număr ______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Arial" w:eastAsia="Times New Roman" w:hAnsi="Arial" w:cs="Arial"/>
          <w:i/>
          <w:iCs/>
          <w:sz w:val="20"/>
          <w:szCs w:val="24"/>
          <w:lang w:val="ro-RO"/>
        </w:rPr>
        <w:t>ٱ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spaţii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verzi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 xml:space="preserve">                  </w:t>
      </w:r>
      <w:proofErr w:type="spellStart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suprafaţă</w:t>
      </w:r>
      <w:proofErr w:type="spellEnd"/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_______ m </w:t>
      </w:r>
      <w:r w:rsidRPr="00D7363F">
        <w:rPr>
          <w:rFonts w:ascii="Times New Roman" w:eastAsia="Times New Roman" w:hAnsi="Times New Roman" w:cs="Times New Roman"/>
          <w:sz w:val="20"/>
          <w:szCs w:val="24"/>
          <w:vertAlign w:val="superscript"/>
          <w:lang w:val="ro-RO"/>
        </w:rPr>
        <w:t>2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6A7CBF70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4EC90E38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p) </w:t>
      </w:r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– Modul de evacuare a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>deşeurilor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________________________________________________ </w:t>
      </w:r>
    </w:p>
    <w:p w14:paraId="12334EB7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Arial" w:eastAsia="Times New Roman" w:hAnsi="Arial" w:cs="Arial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>_______________________________________________________________________________</w:t>
      </w:r>
    </w:p>
    <w:p w14:paraId="555F8A30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r) 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– Măsuri de securitate la incendiu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protecţie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civilă _________________________________________ </w:t>
      </w:r>
    </w:p>
    <w:p w14:paraId="4D4526C2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_______________________________________________________________________________________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</w:t>
      </w:r>
    </w:p>
    <w:p w14:paraId="70ECB9B7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449D8822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s) 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– Măsuri de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protecţie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a mediului _________________________________________________________ </w:t>
      </w:r>
    </w:p>
    <w:p w14:paraId="6A7C547E" w14:textId="77777777" w:rsidR="008E065A" w:rsidRPr="00D7363F" w:rsidRDefault="008E065A" w:rsidP="008E065A">
      <w:pPr>
        <w:tabs>
          <w:tab w:val="left" w:pos="25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>_______________________________________________________________________________________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 xml:space="preserve"> </w:t>
      </w:r>
    </w:p>
    <w:p w14:paraId="3EC2654D" w14:textId="77777777" w:rsidR="008E065A" w:rsidRPr="00D7363F" w:rsidRDefault="008E065A" w:rsidP="008E065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14:paraId="42B51AA8" w14:textId="77777777" w:rsidR="008E065A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t) </w:t>
      </w:r>
      <w:r w:rsidRPr="00D7363F"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  <w:t>– Alte caracteristici specifice _____________________________________________________________</w:t>
      </w:r>
    </w:p>
    <w:p w14:paraId="38CC7726" w14:textId="77777777" w:rsidR="008E065A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1703B7A9" w14:textId="77777777" w:rsidR="008E065A" w:rsidRPr="00D7363F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0"/>
          <w:szCs w:val="24"/>
          <w:lang w:val="ro-RO"/>
        </w:rPr>
      </w:pPr>
    </w:p>
    <w:p w14:paraId="04A9937B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ro-RO"/>
        </w:rPr>
      </w:pPr>
    </w:p>
    <w:p w14:paraId="788B9B4A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lastRenderedPageBreak/>
        <w:t>Data ________________</w:t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0"/>
          <w:szCs w:val="24"/>
          <w:lang w:val="ro-RO"/>
        </w:rPr>
        <w:tab/>
        <w:t>ÎNTOCMIT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 xml:space="preserve"> </w:t>
      </w:r>
    </w:p>
    <w:p w14:paraId="1ED15C46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0CD9C9B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AFDC278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lang w:val="ro-RO"/>
        </w:rPr>
      </w:pPr>
      <w:r w:rsidRPr="00D7363F">
        <w:rPr>
          <w:rFonts w:ascii="Times New Roman" w:eastAsia="Times New Roman" w:hAnsi="Times New Roman" w:cs="Times New Roman"/>
          <w:i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i/>
          <w:lang w:val="ro-RO"/>
        </w:rPr>
        <w:t xml:space="preserve"> Se introduce „X” în casetă</w:t>
      </w:r>
      <w:r w:rsidRPr="00D7363F">
        <w:rPr>
          <w:rFonts w:ascii="Times New Roman" w:eastAsia="Times New Roman" w:hAnsi="Times New Roman" w:cs="Times New Roman"/>
          <w:i/>
          <w:vertAlign w:val="superscript"/>
          <w:lang w:val="ro-RO"/>
        </w:rPr>
        <w:t>4)</w:t>
      </w:r>
      <w:r w:rsidRPr="00D7363F">
        <w:rPr>
          <w:rFonts w:ascii="Times New Roman" w:eastAsia="Times New Roman" w:hAnsi="Times New Roman" w:cs="Times New Roman"/>
          <w:i/>
          <w:lang w:val="ro-RO"/>
        </w:rPr>
        <w:t xml:space="preserve"> anexa se </w:t>
      </w:r>
      <w:proofErr w:type="spellStart"/>
      <w:r w:rsidRPr="00D7363F">
        <w:rPr>
          <w:rFonts w:ascii="Times New Roman" w:eastAsia="Times New Roman" w:hAnsi="Times New Roman" w:cs="Times New Roman"/>
          <w:i/>
          <w:lang w:val="ro-RO"/>
        </w:rPr>
        <w:t>intocmeşte</w:t>
      </w:r>
      <w:proofErr w:type="spellEnd"/>
      <w:r w:rsidRPr="00D7363F">
        <w:rPr>
          <w:rFonts w:ascii="Times New Roman" w:eastAsia="Times New Roman" w:hAnsi="Times New Roman" w:cs="Times New Roman"/>
          <w:i/>
          <w:lang w:val="ro-RO"/>
        </w:rPr>
        <w:t xml:space="preserve"> de către proiectantul </w:t>
      </w:r>
      <w:proofErr w:type="spellStart"/>
      <w:r w:rsidRPr="00D7363F">
        <w:rPr>
          <w:rFonts w:ascii="Times New Roman" w:eastAsia="Times New Roman" w:hAnsi="Times New Roman" w:cs="Times New Roman"/>
          <w:i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i/>
          <w:lang w:val="ro-RO"/>
        </w:rPr>
        <w:t xml:space="preserve"> (persoană fizică sau juridică), se precizează datele de identificare, după caz;</w:t>
      </w:r>
    </w:p>
    <w:p w14:paraId="041A5F79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i/>
          <w:lang w:val="ro-RO"/>
        </w:rPr>
        <w:t xml:space="preserve">- </w:t>
      </w:r>
      <w:r w:rsidRPr="00D7363F">
        <w:rPr>
          <w:rFonts w:ascii="Times New Roman" w:eastAsia="Times New Roman" w:hAnsi="Times New Roman" w:cs="Times New Roman"/>
          <w:lang w:val="ro-RO"/>
        </w:rPr>
        <w:t xml:space="preserve">numele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prenumele întocmitorului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se aplică parafa – după caz;</w:t>
      </w:r>
    </w:p>
    <w:p w14:paraId="02CD4B53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D7363F">
        <w:rPr>
          <w:rFonts w:ascii="Times New Roman" w:eastAsia="Times New Roman" w:hAnsi="Times New Roman" w:cs="Times New Roman"/>
          <w:lang w:val="ro-RO"/>
        </w:rPr>
        <w:t xml:space="preserve">- numele firmei, numele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prenumele reprezentantului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 xml:space="preserve"> se aplică </w:t>
      </w:r>
      <w:proofErr w:type="spellStart"/>
      <w:r w:rsidRPr="00D7363F">
        <w:rPr>
          <w:rFonts w:ascii="Times New Roman" w:eastAsia="Times New Roman" w:hAnsi="Times New Roman" w:cs="Times New Roman"/>
          <w:lang w:val="ro-RO"/>
        </w:rPr>
        <w:t>ştampila</w:t>
      </w:r>
      <w:proofErr w:type="spellEnd"/>
      <w:r w:rsidRPr="00D7363F">
        <w:rPr>
          <w:rFonts w:ascii="Times New Roman" w:eastAsia="Times New Roman" w:hAnsi="Times New Roman" w:cs="Times New Roman"/>
          <w:lang w:val="ro-RO"/>
        </w:rPr>
        <w:t>.</w:t>
      </w:r>
    </w:p>
    <w:p w14:paraId="18CF62A1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67078C29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2798F14A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316D690B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4D639793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00BAAE4F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14BDC041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4E852FE4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668B1E99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0221B0CC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61883416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41430FC1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44C02ED6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1BD1ABC6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55B79136" w14:textId="77777777" w:rsidR="008E065A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7E4AACFD" w14:textId="77777777" w:rsidR="008E065A" w:rsidRPr="00D7363F" w:rsidRDefault="008E065A" w:rsidP="008E06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11DB6717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P R E C I Z Ă R I </w:t>
      </w:r>
    </w:p>
    <w:p w14:paraId="290E9687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privind completarea formularului</w:t>
      </w:r>
    </w:p>
    <w:p w14:paraId="2FB18339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„CERERE </w:t>
      </w:r>
    </w:p>
    <w:p w14:paraId="4803F4CD" w14:textId="77777777" w:rsidR="008E065A" w:rsidRPr="00D7363F" w:rsidRDefault="008E065A" w:rsidP="008E06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PENTRU  EMITEREA  AUTORIZAŢIEI DE CONSTRUIRE / DESFIINŢARE”</w:t>
      </w:r>
    </w:p>
    <w:p w14:paraId="5AD3472B" w14:textId="77777777" w:rsidR="008E065A" w:rsidRPr="00D7363F" w:rsidRDefault="008E065A" w:rsidP="008E0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65E2FA2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– Numele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prenumele solicitantului:</w:t>
      </w:r>
    </w:p>
    <w:p w14:paraId="16565317" w14:textId="77777777" w:rsidR="008E065A" w:rsidRPr="00D7363F" w:rsidRDefault="008E065A" w:rsidP="008E065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persoană fizică;  sau</w:t>
      </w:r>
    </w:p>
    <w:p w14:paraId="08BE48F0" w14:textId="77777777" w:rsidR="008E065A" w:rsidRPr="00D7363F" w:rsidRDefault="008E065A" w:rsidP="008E065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reprezentant al firmei (persoană juridică), cu precizarea denumirii acesteia, precum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calităţii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solicitantului în cadrul firmei.</w:t>
      </w:r>
    </w:p>
    <w:p w14:paraId="0700DFC8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– Pentru persoană fizică, se completează cu date privind domiciliul acesteia;</w:t>
      </w:r>
    </w:p>
    <w:p w14:paraId="47959ECC" w14:textId="77777777" w:rsidR="008E065A" w:rsidRPr="00D7363F" w:rsidRDefault="008E065A" w:rsidP="008E06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      - Pentru persoană juridică, se completează cu date privind sediul social al firmei.</w:t>
      </w:r>
    </w:p>
    <w:p w14:paraId="51F9D937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– Se completează cu date extrase din Cartea Funciară sau din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Fişa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bunului imobil, după caz.</w:t>
      </w:r>
    </w:p>
    <w:p w14:paraId="790EFC67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– Se înscrie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: denumirea lucrării, capacitatea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categoria lucrărilor</w:t>
      </w: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, precum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oricare alte  </w:t>
      </w:r>
    </w:p>
    <w:p w14:paraId="4EF5EB10" w14:textId="77777777" w:rsidR="008E065A" w:rsidRPr="00D7363F" w:rsidRDefault="008E065A" w:rsidP="008E065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   elemente principale care definesc toate lucrările prevăzute a fi autorizate.</w:t>
      </w:r>
    </w:p>
    <w:p w14:paraId="4B47912A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– 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Valoarea lucrărilor se declară de către solicitant</w:t>
      </w: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se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stabileşte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, după caz, în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funcţie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de :</w:t>
      </w:r>
    </w:p>
    <w:p w14:paraId="1398D59F" w14:textId="77777777" w:rsidR="008E065A" w:rsidRPr="00D7363F" w:rsidRDefault="008E065A" w:rsidP="008E065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construită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desfăşurată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construcţiilor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, ori</w:t>
      </w:r>
    </w:p>
    <w:p w14:paraId="6947F4AC" w14:textId="77777777" w:rsidR="008E065A" w:rsidRPr="00D7363F" w:rsidRDefault="008E065A" w:rsidP="008E065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valoarea lucrărilor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instalaţii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aferente, din devizul general al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investiţiei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.</w:t>
      </w:r>
    </w:p>
    <w:p w14:paraId="0882685E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– Se completează cu numărul proiectului, data elaborării, precum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cu datele de identificare ale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şefului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de  proiect, proiectantului/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proiectanţilor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în conformitate cu prevederile art. 9 din Lege.</w:t>
      </w:r>
    </w:p>
    <w:p w14:paraId="0DEA979F" w14:textId="77777777" w:rsidR="008E065A" w:rsidRPr="00D7363F" w:rsidRDefault="008E065A" w:rsidP="008E0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– Se completează cu numele,  prenumele verificatorului precum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cu numărul  certificatului de verificator, pentru fiecare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cerinţă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/domeniu de verificare.</w:t>
      </w:r>
    </w:p>
    <w:p w14:paraId="7BC76E73" w14:textId="77777777" w:rsidR="008E065A" w:rsidRPr="00D7363F" w:rsidRDefault="008E065A" w:rsidP="008E065A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</w:p>
    <w:p w14:paraId="2CE51AC1" w14:textId="77777777" w:rsidR="008E065A" w:rsidRPr="00D7363F" w:rsidRDefault="008E065A" w:rsidP="008E0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</w:p>
    <w:p w14:paraId="6C402405" w14:textId="77777777" w:rsidR="008E065A" w:rsidRPr="00D7363F" w:rsidRDefault="008E065A" w:rsidP="008E06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o-RO"/>
        </w:rPr>
        <w:t>NOTĂ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: - Baza de calcul pentru determinarea valorii lucrărilor </w:t>
      </w: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instalaţii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aferente acestora este cea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evidenţiată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la capitolul 4 – Cheltuieli pentru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investiţia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de bază, subcapitolul 4.1. –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instalaţii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, în conformitate cu Structura devizului general, aprobată prin Hotărârea Guvernului nr. 28/2008, pentru aprobarea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conţinutului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- cadru al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documentaţiei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tehnico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– economice aferente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investţiilor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publice, precum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 structurii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metodologiei de elaborare a devizului general pentru obiective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investiţii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lucrări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intervenţii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,  coroborată cu prevederile pct. 138 alin. (1) din Normele metodologice de aplicare a Legii nr. 571/2003 privind Codul fiscal, cu modificările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completările ulterioare, aprobate prin Hotărârea Guvernului nr. 44/2004 cu modificările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completările ulterioare.</w:t>
      </w:r>
    </w:p>
    <w:p w14:paraId="73B2BFB6" w14:textId="77777777" w:rsidR="008E065A" w:rsidRPr="00D7363F" w:rsidRDefault="008E065A" w:rsidP="008E06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ab/>
        <w:t xml:space="preserve">- Valoarea autorizată a lucrărilor de organizare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şantier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va avea ca bază de calcul Capitolul 5 – Alte cheltuieli, subcapitolul 5.1 – Organizare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şantier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, pct. 5.1.1. Lucrări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instalaţii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aferente organizării de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şantier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,  în conformitate cu Structura devizului general, aprobată prin Hotărârea Guvernului nr. 28/2008.</w:t>
      </w:r>
    </w:p>
    <w:p w14:paraId="2B71988A" w14:textId="77777777" w:rsidR="008E065A" w:rsidRPr="00D7363F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- Taxele pentru emiterea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autorizaţiei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de construire /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desfiinţare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se stabilesc de către</w:t>
      </w:r>
    </w:p>
    <w:p w14:paraId="3FF59D81" w14:textId="77777777" w:rsidR="008E065A" w:rsidRPr="00D7363F" w:rsidRDefault="008E065A" w:rsidP="008E06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personalul de specialitate din cadrul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administraţiei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publice emitente, pe baza reglementărilor legale în vigoare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se comunică solicitantului, la prezentarea acestuia în vederea    depunerii cererii de autorizare.</w:t>
      </w:r>
    </w:p>
    <w:p w14:paraId="4CA8409E" w14:textId="77777777" w:rsidR="008E065A" w:rsidRPr="00D7363F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Solicitantul are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obligaţia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de a anexa la cererea pentru emiterea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autorizaţiei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documentele de plată a taxelor, comunicate anterior de emitent.</w:t>
      </w:r>
    </w:p>
    <w:p w14:paraId="6DC3D6AC" w14:textId="77777777" w:rsidR="008E065A" w:rsidRPr="00D7363F" w:rsidRDefault="008E065A" w:rsidP="008E06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- Dovada achitării taxelor se face prin prezentarea, în copie, a documentelor de plată – care se înregistrează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în formular la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poziţia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nr. 7.   </w:t>
      </w:r>
    </w:p>
    <w:p w14:paraId="7F9EE539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AB0"/>
    <w:multiLevelType w:val="hybridMultilevel"/>
    <w:tmpl w:val="6090F0CE"/>
    <w:lvl w:ilvl="0" w:tplc="94089F5E">
      <w:start w:val="13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383694E"/>
    <w:multiLevelType w:val="hybridMultilevel"/>
    <w:tmpl w:val="F4FC1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E1507"/>
    <w:multiLevelType w:val="hybridMultilevel"/>
    <w:tmpl w:val="1C7AFD58"/>
    <w:lvl w:ilvl="0" w:tplc="0F22D6C0">
      <w:start w:val="7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BFD4F1B"/>
    <w:multiLevelType w:val="hybridMultilevel"/>
    <w:tmpl w:val="BACEFC32"/>
    <w:lvl w:ilvl="0" w:tplc="96B2B9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BEE73C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4392240"/>
    <w:multiLevelType w:val="hybridMultilevel"/>
    <w:tmpl w:val="5574D0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8777244"/>
    <w:multiLevelType w:val="hybridMultilevel"/>
    <w:tmpl w:val="465464B2"/>
    <w:lvl w:ilvl="0" w:tplc="AEC43BE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D8635A2">
      <w:start w:val="1"/>
      <w:numFmt w:val="bullet"/>
      <w:lvlText w:val="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  <w:sz w:val="16"/>
      </w:rPr>
    </w:lvl>
    <w:lvl w:ilvl="2" w:tplc="710426B6">
      <w:start w:val="2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219095759">
    <w:abstractNumId w:val="3"/>
  </w:num>
  <w:num w:numId="2" w16cid:durableId="693507552">
    <w:abstractNumId w:val="5"/>
  </w:num>
  <w:num w:numId="3" w16cid:durableId="1823153974">
    <w:abstractNumId w:val="4"/>
  </w:num>
  <w:num w:numId="4" w16cid:durableId="261646398">
    <w:abstractNumId w:val="1"/>
  </w:num>
  <w:num w:numId="5" w16cid:durableId="1619406308">
    <w:abstractNumId w:val="2"/>
  </w:num>
  <w:num w:numId="6" w16cid:durableId="106437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5A"/>
    <w:rsid w:val="008E065A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64F3"/>
  <w15:chartTrackingRefBased/>
  <w15:docId w15:val="{E3A1BA8C-1E4F-4CE4-95D7-A939C700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65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2747</Words>
  <Characters>15938</Characters>
  <Application>Microsoft Office Word</Application>
  <DocSecurity>0</DocSecurity>
  <Lines>132</Lines>
  <Paragraphs>37</Paragraphs>
  <ScaleCrop>false</ScaleCrop>
  <Company/>
  <LinksUpToDate>false</LinksUpToDate>
  <CharactersWithSpaces>18648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2023-08-02T10:59:00Z</dcterms:created>
  <dcterms:modified xsi:type="dcterms:W3CDTF">2023-08-02T11:01:00Z</dcterms:modified>
</cp:coreProperties>
</file>