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DA02" w14:textId="77777777" w:rsidR="001B3F12" w:rsidRPr="00D7363F" w:rsidRDefault="001B3F12" w:rsidP="001B3F12">
      <w:pP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8"/>
          <w:szCs w:val="24"/>
          <w:lang w:val="ro-RO"/>
        </w:rPr>
        <w:t xml:space="preserve">Către, </w:t>
      </w:r>
      <w:r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8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F. 7</w:t>
      </w:r>
    </w:p>
    <w:p w14:paraId="1DF23C65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  <w:t xml:space="preserve">    PRIMARUL COMUNEI - BOTESTI</w:t>
      </w:r>
    </w:p>
    <w:p w14:paraId="7103B4F9" w14:textId="77777777" w:rsidR="001B3F12" w:rsidRPr="00D7363F" w:rsidRDefault="001B3F12" w:rsidP="001B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</w:p>
    <w:p w14:paraId="36429CD5" w14:textId="77777777" w:rsidR="001B3F12" w:rsidRPr="00D7363F" w:rsidRDefault="001B3F12" w:rsidP="001B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C E R E R E </w:t>
      </w:r>
    </w:p>
    <w:p w14:paraId="34877245" w14:textId="77777777" w:rsidR="001B3F12" w:rsidRPr="00D7363F" w:rsidRDefault="001B3F12" w:rsidP="001B3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PENTRU  PRELUNGIREA VALABILITĂŢII</w:t>
      </w:r>
    </w:p>
    <w:p w14:paraId="4B378134" w14:textId="77777777" w:rsidR="001B3F12" w:rsidRPr="00D7363F" w:rsidRDefault="001B3F12" w:rsidP="001B3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CERTIFICATULUI  DE  URBANISM</w:t>
      </w:r>
    </w:p>
    <w:p w14:paraId="2B649450" w14:textId="77777777" w:rsidR="001B3F12" w:rsidRPr="00D7363F" w:rsidRDefault="001B3F12" w:rsidP="001B3F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RO"/>
        </w:rPr>
      </w:pPr>
    </w:p>
    <w:p w14:paraId="4C9A9488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Subsemnatul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1)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reprezentata prin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domiciliul / sediul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2)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judeţul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VASLUI municipiul /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oraşul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/ comuna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satul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sectorul _____ cod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poştal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__strada ______________nr. ______ bl. _____ sc. _____ et. _____ ap. _______</w:t>
      </w:r>
    </w:p>
    <w:p w14:paraId="61410C95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telefon / fax ____________________________________ e – mail ______________________________ .</w:t>
      </w:r>
    </w:p>
    <w:p w14:paraId="178C8E8B" w14:textId="77777777" w:rsidR="001B3F12" w:rsidRPr="00D7363F" w:rsidRDefault="001B3F12" w:rsidP="001B3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În conformitate cu prevederile Legii nr. 50 / 1991, privind autorizarea executării lucrărilor de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republicată,  cu modificările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completările ulterioare, solicit:</w:t>
      </w:r>
    </w:p>
    <w:p w14:paraId="064518E1" w14:textId="77777777" w:rsidR="001B3F12" w:rsidRPr="00D7363F" w:rsidRDefault="001B3F12" w:rsidP="001B3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PRELUNGIREA VALABILITĂŢII</w:t>
      </w:r>
    </w:p>
    <w:p w14:paraId="23D833ED" w14:textId="77777777" w:rsidR="001B3F12" w:rsidRPr="00D7363F" w:rsidRDefault="001B3F12" w:rsidP="001B3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  <w:t>CERTIFICATULUI  DE  URBANISM</w:t>
      </w:r>
    </w:p>
    <w:p w14:paraId="384CC9D0" w14:textId="77777777" w:rsidR="001B3F12" w:rsidRPr="00D7363F" w:rsidRDefault="001B3F12" w:rsidP="001B3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</w:pPr>
    </w:p>
    <w:p w14:paraId="74E70BAC" w14:textId="77777777" w:rsidR="001B3F12" w:rsidRPr="00D7363F" w:rsidRDefault="001B3F12" w:rsidP="001B3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sz w:val="28"/>
          <w:szCs w:val="24"/>
          <w:lang w:val="ro-RO"/>
        </w:rPr>
        <w:t xml:space="preserve">Nr. </w:t>
      </w:r>
      <w:r>
        <w:rPr>
          <w:rFonts w:ascii="Times New Roman" w:eastAsia="Times New Roman" w:hAnsi="Times New Roman" w:cs="Times New Roman"/>
          <w:b/>
          <w:sz w:val="28"/>
          <w:szCs w:val="24"/>
          <w:lang w:val="ro-RO"/>
        </w:rPr>
        <w:t>_____</w:t>
      </w:r>
      <w:r w:rsidRPr="00D7363F">
        <w:rPr>
          <w:rFonts w:ascii="Times New Roman" w:eastAsia="Times New Roman" w:hAnsi="Times New Roman" w:cs="Times New Roman"/>
          <w:b/>
          <w:sz w:val="28"/>
          <w:szCs w:val="24"/>
          <w:lang w:val="ro-RO"/>
        </w:rPr>
        <w:t xml:space="preserve"> din </w:t>
      </w:r>
      <w:r>
        <w:rPr>
          <w:rFonts w:ascii="Times New Roman" w:eastAsia="Times New Roman" w:hAnsi="Times New Roman" w:cs="Times New Roman"/>
          <w:b/>
          <w:sz w:val="28"/>
          <w:szCs w:val="24"/>
          <w:lang w:val="ro-RO"/>
        </w:rPr>
        <w:t>_________</w:t>
      </w:r>
    </w:p>
    <w:p w14:paraId="5EB7C0E4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imobilul – teren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/ sau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construcţii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– , situat în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judeţul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municipiul /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oraşul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/ comuna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satul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sectorul ___cod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poştal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_______ strada __________ nr. ____ bl. ___ sc. ___ et. ___ ap. ____</w:t>
      </w:r>
    </w:p>
    <w:p w14:paraId="4A6FCAF6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sau identificat prin </w:t>
      </w:r>
      <w:r w:rsidRPr="00D7363F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3)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</w:t>
      </w:r>
    </w:p>
    <w:p w14:paraId="3DCA1AEE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PLAN DE SITUATIE SC 1: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</w:t>
      </w:r>
    </w:p>
    <w:p w14:paraId="0D77F4F4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- PLAN DE INCADRARE IN ZONA SC 1: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</w:t>
      </w:r>
    </w:p>
    <w:p w14:paraId="4DFCFBF9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Solicit prelungirea </w:t>
      </w:r>
      <w:proofErr w:type="spellStart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valabilităţii</w:t>
      </w:r>
      <w:proofErr w:type="spellEnd"/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certificatului de urbanism nr.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data de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până la data de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7D5B564C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Anexez prezentei cereri:</w:t>
      </w:r>
    </w:p>
    <w:p w14:paraId="340A8F75" w14:textId="77777777" w:rsidR="001B3F12" w:rsidRPr="00D7363F" w:rsidRDefault="001B3F12" w:rsidP="001B3F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certificatul de urbanism nr.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______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(în original)</w:t>
      </w:r>
    </w:p>
    <w:p w14:paraId="142E3A12" w14:textId="77777777" w:rsidR="001B3F12" w:rsidRPr="00D7363F" w:rsidRDefault="001B3F12" w:rsidP="001B3F1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C7691B7" w14:textId="77777777" w:rsidR="001B3F12" w:rsidRPr="00D7363F" w:rsidRDefault="001B3F12" w:rsidP="001B3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_____                                                                     </w:t>
      </w: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>SEMNĂTURA</w:t>
      </w:r>
    </w:p>
    <w:p w14:paraId="7BC0F6C3" w14:textId="77777777" w:rsidR="001B3F12" w:rsidRPr="00D7363F" w:rsidRDefault="001B3F12" w:rsidP="001B3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4C79C83" w14:textId="77777777" w:rsidR="001B3F12" w:rsidRPr="00D7363F" w:rsidRDefault="001B3F12" w:rsidP="001B3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_________________________</w:t>
      </w:r>
    </w:p>
    <w:p w14:paraId="68CC293A" w14:textId="77777777" w:rsidR="001B3F12" w:rsidRPr="00D7363F" w:rsidRDefault="001B3F12" w:rsidP="001B3F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>1)</w:t>
      </w:r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Numele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prenumele solicitantului</w:t>
      </w:r>
    </w:p>
    <w:p w14:paraId="7B567587" w14:textId="77777777" w:rsidR="001B3F12" w:rsidRPr="00D7363F" w:rsidRDefault="001B3F12" w:rsidP="001B3F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>2)</w:t>
      </w:r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Adresa solicitantului</w:t>
      </w:r>
    </w:p>
    <w:p w14:paraId="3EE7A59E" w14:textId="77777777" w:rsidR="001B3F12" w:rsidRDefault="001B3F12" w:rsidP="001B3F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Cs w:val="24"/>
          <w:vertAlign w:val="superscript"/>
          <w:lang w:val="ro-RO"/>
        </w:rPr>
        <w:t>3)</w:t>
      </w:r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 Date de identificare a imobilului – teren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 xml:space="preserve">/sau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Cs w:val="24"/>
          <w:lang w:val="ro-RO"/>
        </w:rPr>
        <w:t>construcţii</w:t>
      </w:r>
      <w:proofErr w:type="spellEnd"/>
    </w:p>
    <w:p w14:paraId="67EBA792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8D8"/>
    <w:multiLevelType w:val="hybridMultilevel"/>
    <w:tmpl w:val="EA9267FE"/>
    <w:lvl w:ilvl="0" w:tplc="B78E46E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75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12"/>
    <w:rsid w:val="001B3F12"/>
    <w:rsid w:val="0093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3222"/>
  <w15:chartTrackingRefBased/>
  <w15:docId w15:val="{C82768D0-64AC-453B-8E67-385874EA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F12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2023-08-02T10:58:00Z</dcterms:created>
  <dcterms:modified xsi:type="dcterms:W3CDTF">2023-08-02T10:59:00Z</dcterms:modified>
</cp:coreProperties>
</file>