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02" w:rsidRDefault="00A131E1" w:rsidP="008B7FA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131E1">
        <w:rPr>
          <w:rFonts w:ascii="Times New Roman" w:hAnsi="Times New Roman" w:cs="Times New Roman"/>
          <w:b/>
          <w:sz w:val="28"/>
          <w:szCs w:val="28"/>
          <w:lang w:val="ro-RO"/>
        </w:rPr>
        <w:t xml:space="preserve">ACTE NECESARE LA INTOCMIREA DOSARULUI PENTRU </w:t>
      </w:r>
      <w:r w:rsidR="008B7FA9">
        <w:rPr>
          <w:rFonts w:ascii="Times New Roman" w:hAnsi="Times New Roman" w:cs="Times New Roman"/>
          <w:b/>
          <w:sz w:val="28"/>
          <w:szCs w:val="28"/>
          <w:lang w:val="ro-RO"/>
        </w:rPr>
        <w:t>AJUTORULUI DE ÎNCĂLZIRE</w:t>
      </w:r>
    </w:p>
    <w:p w:rsidR="00A131E1" w:rsidRDefault="00A131E1" w:rsidP="008B7FA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B7FA9" w:rsidRPr="008B7FA9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COPIE DUPĂ CONTRACTUL </w:t>
      </w:r>
      <w:r w:rsidR="008B7FA9">
        <w:rPr>
          <w:rFonts w:ascii="Times New Roman" w:hAnsi="Times New Roman" w:cs="Times New Roman"/>
          <w:b/>
          <w:sz w:val="28"/>
          <w:szCs w:val="28"/>
          <w:lang w:val="ro-RO"/>
        </w:rPr>
        <w:t>DE VÂNZARE-CUMPĂRARE/ÎNCHIRIERE</w:t>
      </w:r>
    </w:p>
    <w:p w:rsid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ACTELE DE IDENTITATE ALE MEMBRILOR  FAMILEI</w:t>
      </w:r>
    </w:p>
    <w:p w:rsid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CERTIFICAT DE CĂSĂTORIE</w:t>
      </w:r>
    </w:p>
    <w:p w:rsid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ADE</w:t>
      </w:r>
      <w:r w:rsidR="0043082F">
        <w:rPr>
          <w:rFonts w:ascii="Times New Roman" w:hAnsi="Times New Roman" w:cs="Times New Roman"/>
          <w:b/>
          <w:sz w:val="28"/>
          <w:szCs w:val="28"/>
          <w:lang w:val="ro-RO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ERINȚĂ DE VENIT CUPRINZÂND SALARIUL NET DIN LUNA ANTERIOARĂ DEPUNERII CERERII(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cu mentiunea daca salariatul primește bonuri valorice, precum si valoarea acestora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)</w:t>
      </w:r>
    </w:p>
    <w:p w:rsid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CUPON PENSIE/ SOMAJ </w:t>
      </w:r>
      <w:r w:rsidR="008B7FA9">
        <w:rPr>
          <w:rFonts w:ascii="Times New Roman" w:hAnsi="Times New Roman" w:cs="Times New Roman"/>
          <w:b/>
          <w:sz w:val="28"/>
          <w:szCs w:val="28"/>
          <w:lang w:val="ro-RO"/>
        </w:rPr>
        <w:t>DIN LUNA ANTERIOARĂ DEPUNERII C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ERERII</w:t>
      </w:r>
    </w:p>
    <w:p w:rsid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ADEVERINȚĂ DE LA FACULTATE PENTRU STUDENȚI, DIN CARE SĂ REZULTE DACĂ BENEFICIAZĂ  SAU NU DE BURSĂ </w:t>
      </w:r>
    </w:p>
    <w:p w:rsid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CERTIFICAT DE ROL FISCAL</w:t>
      </w:r>
    </w:p>
    <w:p w:rsidR="00A131E1" w:rsidRP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ADEVERINȚĂ DE ROL AGRICOL</w:t>
      </w:r>
    </w:p>
    <w:p w:rsidR="00A131E1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COPIE DUPĂ CERTIFICATUL DE ÎNMATRICULARE A AUTOVEHICULULUI (</w:t>
      </w:r>
      <w:r w:rsidR="008B7FA9">
        <w:rPr>
          <w:rFonts w:ascii="Times New Roman" w:hAnsi="Times New Roman" w:cs="Times New Roman"/>
          <w:b/>
          <w:sz w:val="28"/>
          <w:szCs w:val="28"/>
          <w:lang w:val="ro-RO"/>
        </w:rPr>
        <w:t>MAI NOU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10 ANI)</w:t>
      </w:r>
    </w:p>
    <w:p w:rsidR="008B7FA9" w:rsidRDefault="00A131E1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FACTURA DE GAZ</w:t>
      </w:r>
      <w:r w:rsidR="008B7FA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RECENTĂ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(</w:t>
      </w:r>
      <w:r w:rsidR="008B7FA9">
        <w:rPr>
          <w:rFonts w:ascii="Times New Roman" w:hAnsi="Times New Roman" w:cs="Times New Roman"/>
          <w:b/>
          <w:sz w:val="28"/>
          <w:szCs w:val="28"/>
          <w:lang w:val="ro-RO"/>
        </w:rPr>
        <w:t>UNDE ESTE CAZUL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)</w:t>
      </w:r>
    </w:p>
    <w:p w:rsidR="008B7FA9" w:rsidRDefault="008B7FA9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DECIZIA DE IMPUNERE PENTRU PERSOANELE CARE REALIZEAZĂ VENITURI DIN ACTIVITĂȚI  INDEPENDENTE SAU( UNDE ESTE CAZUL)</w:t>
      </w:r>
    </w:p>
    <w:p w:rsidR="0043082F" w:rsidRPr="008B7FA9" w:rsidRDefault="0043082F" w:rsidP="008B7FA9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DOSAR CU SINA (CARTON)</w:t>
      </w:r>
    </w:p>
    <w:sectPr w:rsidR="0043082F" w:rsidRPr="008B7FA9" w:rsidSect="000D7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37D85"/>
    <w:multiLevelType w:val="hybridMultilevel"/>
    <w:tmpl w:val="647686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31E1"/>
    <w:rsid w:val="000D7F02"/>
    <w:rsid w:val="0043082F"/>
    <w:rsid w:val="007D262E"/>
    <w:rsid w:val="008B7FA9"/>
    <w:rsid w:val="00A131E1"/>
    <w:rsid w:val="00A256D3"/>
    <w:rsid w:val="00B7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2021-10-14T05:29:00Z</cp:lastPrinted>
  <dcterms:created xsi:type="dcterms:W3CDTF">2021-10-14T05:01:00Z</dcterms:created>
  <dcterms:modified xsi:type="dcterms:W3CDTF">2021-10-14T06:41:00Z</dcterms:modified>
</cp:coreProperties>
</file>