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13390" w14:textId="77777777" w:rsidR="00EB099B" w:rsidRPr="0090591C" w:rsidRDefault="00EB099B" w:rsidP="00EB099B">
      <w:pPr>
        <w:jc w:val="right"/>
        <w:rPr>
          <w:sz w:val="20"/>
          <w:szCs w:val="20"/>
        </w:rPr>
      </w:pPr>
      <w:r>
        <w:t xml:space="preserve">   </w:t>
      </w:r>
      <w:r w:rsidRPr="0090591C">
        <w:rPr>
          <w:sz w:val="20"/>
          <w:szCs w:val="20"/>
        </w:rPr>
        <w:t>ANEXA Nr. 42</w:t>
      </w:r>
    </w:p>
    <w:p w14:paraId="1773BD55" w14:textId="77777777" w:rsidR="00EB099B" w:rsidRPr="0090591C" w:rsidRDefault="00EB099B" w:rsidP="00EB099B">
      <w:pPr>
        <w:jc w:val="right"/>
        <w:rPr>
          <w:sz w:val="20"/>
          <w:szCs w:val="20"/>
        </w:rPr>
      </w:pPr>
      <w:r w:rsidRPr="0090591C">
        <w:rPr>
          <w:sz w:val="20"/>
          <w:szCs w:val="20"/>
        </w:rPr>
        <w:t xml:space="preserve">la metodologie </w:t>
      </w:r>
    </w:p>
    <w:p w14:paraId="4E332B30" w14:textId="77777777" w:rsidR="00EB099B" w:rsidRDefault="00EB099B" w:rsidP="00EB099B">
      <w:r>
        <w:t xml:space="preserve">    ROMÂNIA </w:t>
      </w:r>
    </w:p>
    <w:p w14:paraId="1C0CC1F5" w14:textId="77777777" w:rsidR="00EB099B" w:rsidRDefault="00EB099B" w:rsidP="00EB099B">
      <w:r>
        <w:t xml:space="preserve">    SERVICUL PUBLIC COMUNITAR LOCAL DE EVIDENŢĂ A PERSOANELOR </w:t>
      </w:r>
    </w:p>
    <w:p w14:paraId="30798E99" w14:textId="1908C9E4" w:rsidR="00EB099B" w:rsidRDefault="00EB099B" w:rsidP="00EB099B">
      <w:r>
        <w:t xml:space="preserve">    AL PRIMĂRIEI COMUNEI </w:t>
      </w:r>
      <w:r w:rsidR="00E26E87">
        <w:t>____________</w:t>
      </w:r>
    </w:p>
    <w:p w14:paraId="42605F12" w14:textId="77777777" w:rsidR="00EB099B" w:rsidRDefault="00EB099B" w:rsidP="00EB099B">
      <w:r>
        <w:t xml:space="preserve">    Starea Civilă </w:t>
      </w:r>
    </w:p>
    <w:p w14:paraId="062C0711" w14:textId="77777777" w:rsidR="00EB099B" w:rsidRDefault="00EB099B" w:rsidP="00EB099B">
      <w:r>
        <w:t xml:space="preserve">    Nr. ........ din ....................... </w:t>
      </w:r>
    </w:p>
    <w:p w14:paraId="6217BC43" w14:textId="77777777" w:rsidR="00EB099B" w:rsidRPr="0090591C" w:rsidRDefault="00EB099B" w:rsidP="00EB099B">
      <w:pPr>
        <w:jc w:val="center"/>
        <w:rPr>
          <w:b/>
        </w:rPr>
      </w:pPr>
      <w:r w:rsidRPr="0090591C">
        <w:rPr>
          <w:b/>
        </w:rPr>
        <w:t>CERERE DE SCHIMBARE DE NUME</w:t>
      </w:r>
    </w:p>
    <w:p w14:paraId="439E532C" w14:textId="77777777" w:rsidR="00EB099B" w:rsidRDefault="00EB099B" w:rsidP="00EB099B">
      <w:pPr>
        <w:jc w:val="both"/>
      </w:pPr>
      <w:r>
        <w:t xml:space="preserve">    </w:t>
      </w:r>
    </w:p>
    <w:p w14:paraId="2BE989FD" w14:textId="77777777" w:rsidR="00EB099B" w:rsidRDefault="00EB099B" w:rsidP="00EB099B">
      <w:pPr>
        <w:jc w:val="both"/>
      </w:pPr>
      <w:r>
        <w:t xml:space="preserve">   Subsemnatul(a), ..............................................................................................., născut(ă) la data de ....................................... în ............................................., judeţul ........................................, cetăţenia .........................................., de profesie ......................................., titular(ă) al/a actului de identitate seria ....... nr. ......................., domiciliat(ă) în ............................................, str. ................................. nr. ......., judeţul ........................., telefon (acasă) ..................................</w:t>
      </w:r>
    </w:p>
    <w:p w14:paraId="395F81EE" w14:textId="77777777" w:rsidR="00EB099B" w:rsidRDefault="00EB099B" w:rsidP="00EB099B">
      <w:pPr>
        <w:jc w:val="both"/>
      </w:pPr>
      <w:r>
        <w:t xml:space="preserve">   C.N.P. |_|_|_|_|_|_|_|_|_|_|_|_|_|</w:t>
      </w:r>
    </w:p>
    <w:p w14:paraId="20086B31" w14:textId="77777777" w:rsidR="00EB099B" w:rsidRDefault="00EB099B" w:rsidP="00EB099B">
      <w:pPr>
        <w:jc w:val="both"/>
      </w:pPr>
      <w:r>
        <w:t xml:space="preserve">          S A A L L Z Z N N N N N C</w:t>
      </w:r>
    </w:p>
    <w:p w14:paraId="7E050792" w14:textId="77777777" w:rsidR="00EB099B" w:rsidRDefault="00EB099B" w:rsidP="00EB099B">
      <w:pPr>
        <w:jc w:val="both"/>
      </w:pPr>
      <w:r>
        <w:t xml:space="preserve">   Vă rog să îmi aprobaţi schimbarea numelui de familie din .............................................. în ................................................ şi a prenumelui din .......................... în .............................. .</w:t>
      </w:r>
    </w:p>
    <w:p w14:paraId="220064E7" w14:textId="77777777" w:rsidR="00EB099B" w:rsidRDefault="00EB099B" w:rsidP="00EB099B">
      <w:pPr>
        <w:jc w:val="both"/>
      </w:pPr>
      <w:r>
        <w:t xml:space="preserve">   De asemenea, cer schimbarea numelui de familie din .............................. în ...............................</w:t>
      </w:r>
    </w:p>
    <w:p w14:paraId="042BA4F3" w14:textId="77777777" w:rsidR="00EB099B" w:rsidRDefault="00EB099B" w:rsidP="00EB099B">
      <w:pPr>
        <w:jc w:val="both"/>
      </w:pPr>
      <w:r>
        <w:t>pentru următorii copii minori:</w:t>
      </w:r>
    </w:p>
    <w:p w14:paraId="1963A624" w14:textId="77777777" w:rsidR="00EB099B" w:rsidRDefault="00EB099B" w:rsidP="00EB099B">
      <w:pPr>
        <w:jc w:val="both"/>
      </w:pPr>
      <w:r>
        <w:t xml:space="preserve">   1. ........................................................................................................................................................</w:t>
      </w:r>
    </w:p>
    <w:p w14:paraId="1EE97ED5" w14:textId="77777777" w:rsidR="00EB099B" w:rsidRDefault="00EB099B" w:rsidP="00EB099B">
      <w:pPr>
        <w:jc w:val="both"/>
      </w:pPr>
      <w:r>
        <w:t xml:space="preserve">                                                            (numele, prenumele, locul şi data naşterii)</w:t>
      </w:r>
    </w:p>
    <w:p w14:paraId="7EB37D5A" w14:textId="77777777" w:rsidR="00EB099B" w:rsidRDefault="00EB099B" w:rsidP="00EB099B">
      <w:pPr>
        <w:jc w:val="both"/>
      </w:pPr>
      <w:r>
        <w:t xml:space="preserve">   În susţinerea cererii, menţionez următoarele:</w:t>
      </w:r>
    </w:p>
    <w:p w14:paraId="46DCECF1" w14:textId="77777777" w:rsidR="00EB099B" w:rsidRDefault="00EB099B" w:rsidP="00EB099B">
      <w:pPr>
        <w:jc w:val="both"/>
      </w:pPr>
      <w:r>
        <w:t xml:space="preserve">   - numele anterioare pe care le-am purtat, porecla şi provenienţa lor:</w:t>
      </w:r>
    </w:p>
    <w:p w14:paraId="247AAE26" w14:textId="77777777" w:rsidR="00EB099B" w:rsidRDefault="00EB099B" w:rsidP="00EB099B">
      <w:pPr>
        <w:jc w:val="both"/>
      </w:pPr>
      <w:r>
        <w:t xml:space="preserve">   ............................................................................................................................................................</w:t>
      </w:r>
    </w:p>
    <w:p w14:paraId="11779E0E" w14:textId="77777777" w:rsidR="00EB099B" w:rsidRDefault="00EB099B" w:rsidP="00EB099B">
      <w:pPr>
        <w:jc w:val="both"/>
      </w:pPr>
      <w:r>
        <w:t xml:space="preserve">   Motivele pentru care solicit schimbarea numelui sunt:</w:t>
      </w:r>
    </w:p>
    <w:p w14:paraId="34F7460B" w14:textId="77777777" w:rsidR="00EB099B" w:rsidRDefault="00EB099B" w:rsidP="00EB099B">
      <w:pPr>
        <w:jc w:val="both"/>
      </w:pPr>
      <w:r>
        <w:t xml:space="preserve">   ............................................................................................................................................................</w:t>
      </w:r>
    </w:p>
    <w:p w14:paraId="0D46EE5D" w14:textId="77777777" w:rsidR="00EB099B" w:rsidRDefault="00EB099B" w:rsidP="00EB099B">
      <w:pPr>
        <w:jc w:val="both"/>
      </w:pPr>
      <w:r>
        <w:t xml:space="preserve">   Date despre solicitant şi rudele acestuia:</w:t>
      </w:r>
    </w:p>
    <w:p w14:paraId="75331B81" w14:textId="77777777" w:rsidR="00EB099B" w:rsidRDefault="00EB099B" w:rsidP="00EB099B">
      <w:pPr>
        <w:jc w:val="both"/>
      </w:pPr>
      <w:r>
        <w:t xml:space="preserve">   - Starea civilă ................................................................</w:t>
      </w:r>
    </w:p>
    <w:p w14:paraId="44B32D22" w14:textId="77777777" w:rsidR="00EB099B" w:rsidRDefault="00EB099B" w:rsidP="00EB099B">
      <w:pPr>
        <w:jc w:val="both"/>
      </w:pPr>
      <w:r>
        <w:t xml:space="preserve">                        [necăsătorit(ă), căsătorit(ă), divorţat(ă), văduv(ă)]</w:t>
      </w:r>
    </w:p>
    <w:p w14:paraId="28D74233" w14:textId="77777777" w:rsidR="00EB099B" w:rsidRDefault="00EB099B" w:rsidP="00EB099B">
      <w:pPr>
        <w:jc w:val="both"/>
      </w:pPr>
      <w:r>
        <w:t xml:space="preserve">   - Părinţii solicitantului:</w:t>
      </w:r>
    </w:p>
    <w:p w14:paraId="651377FD" w14:textId="77777777" w:rsidR="00EB099B" w:rsidRDefault="00EB099B" w:rsidP="00EB099B">
      <w:pPr>
        <w:jc w:val="both"/>
      </w:pPr>
      <w:r>
        <w:t xml:space="preserve">   Tatăl ................................................</w:t>
      </w:r>
    </w:p>
    <w:p w14:paraId="36EF2078" w14:textId="77777777" w:rsidR="00EB099B" w:rsidRDefault="00EB099B" w:rsidP="00EB099B">
      <w:pPr>
        <w:jc w:val="both"/>
      </w:pPr>
      <w:r>
        <w:t xml:space="preserve">                 (numele de familie şi prenumele)</w:t>
      </w:r>
    </w:p>
    <w:p w14:paraId="0EBD633B" w14:textId="77777777" w:rsidR="00EB099B" w:rsidRDefault="00EB099B" w:rsidP="00EB099B">
      <w:pPr>
        <w:jc w:val="both"/>
      </w:pPr>
      <w:r>
        <w:t xml:space="preserve">   Mama ................................................</w:t>
      </w:r>
    </w:p>
    <w:p w14:paraId="1294746D" w14:textId="77777777" w:rsidR="00EB099B" w:rsidRDefault="00EB099B" w:rsidP="00EB099B">
      <w:pPr>
        <w:jc w:val="both"/>
      </w:pPr>
      <w:r>
        <w:t xml:space="preserve">                (numele de familie şi prenumele)</w:t>
      </w:r>
    </w:p>
    <w:p w14:paraId="64433098" w14:textId="77777777" w:rsidR="00EB099B" w:rsidRDefault="00EB099B" w:rsidP="00EB099B">
      <w:pPr>
        <w:jc w:val="both"/>
      </w:pPr>
      <w:r>
        <w:t xml:space="preserve">   Dacă părinţii şi-au schimbat numele sau prenumele prin decizie administrativă</w:t>
      </w:r>
    </w:p>
    <w:p w14:paraId="00AC1D80" w14:textId="77777777" w:rsidR="00EB099B" w:rsidRDefault="00EB099B" w:rsidP="00EB099B">
      <w:pPr>
        <w:jc w:val="both"/>
      </w:pPr>
      <w:r>
        <w:t xml:space="preserve">   Da |_|    Nu |_|</w:t>
      </w:r>
    </w:p>
    <w:p w14:paraId="65F468A7" w14:textId="77777777" w:rsidR="00EB099B" w:rsidRDefault="00EB099B" w:rsidP="00EB099B">
      <w:pPr>
        <w:jc w:val="both"/>
      </w:pPr>
      <w:r>
        <w:t xml:space="preserve">   - Soţul (sau soţia) ............................................</w:t>
      </w:r>
    </w:p>
    <w:p w14:paraId="6C5FAE80" w14:textId="77777777" w:rsidR="00EB099B" w:rsidRDefault="00EB099B" w:rsidP="00EB099B">
      <w:pPr>
        <w:jc w:val="both"/>
      </w:pPr>
      <w:r>
        <w:t xml:space="preserve">                                  (numele şi prenumele)</w:t>
      </w:r>
    </w:p>
    <w:p w14:paraId="2DB65605" w14:textId="77777777" w:rsidR="00EB099B" w:rsidRDefault="00EB099B" w:rsidP="00EB099B">
      <w:pPr>
        <w:jc w:val="both"/>
      </w:pPr>
      <w:r>
        <w:t xml:space="preserve">   Tatăl ...................................................</w:t>
      </w:r>
    </w:p>
    <w:p w14:paraId="470EB87C" w14:textId="77777777" w:rsidR="00EB099B" w:rsidRDefault="00EB099B" w:rsidP="00EB099B">
      <w:pPr>
        <w:jc w:val="both"/>
      </w:pPr>
      <w:r>
        <w:t xml:space="preserve">   Mama ......................................................</w:t>
      </w:r>
    </w:p>
    <w:p w14:paraId="1AC84F81" w14:textId="77777777" w:rsidR="00EB099B" w:rsidRDefault="00EB099B" w:rsidP="00EB099B">
      <w:pPr>
        <w:jc w:val="both"/>
      </w:pPr>
      <w:r>
        <w:t xml:space="preserve">   - Locul şi data căsătoriei solicitantului(ei) ..................................</w:t>
      </w:r>
    </w:p>
    <w:p w14:paraId="119ED544" w14:textId="77777777" w:rsidR="00EB099B" w:rsidRDefault="00EB099B" w:rsidP="00EB099B">
      <w:pPr>
        <w:jc w:val="both"/>
      </w:pPr>
      <w:r>
        <w:t xml:space="preserve">   - Locul şi data divorţului sau locul şi data decesului soţului (soţiei) ...........................</w:t>
      </w:r>
    </w:p>
    <w:p w14:paraId="15685D89" w14:textId="77777777" w:rsidR="00EB099B" w:rsidRDefault="00EB099B" w:rsidP="00EB099B">
      <w:pPr>
        <w:jc w:val="both"/>
      </w:pPr>
      <w:r>
        <w:t xml:space="preserve">   Ocupaţia şi locul de muncă ale petiţionarului(ei) la data depunerii cererii ...................................,</w:t>
      </w:r>
    </w:p>
    <w:p w14:paraId="5FD8FD5A" w14:textId="77777777" w:rsidR="00EB099B" w:rsidRDefault="00EB099B" w:rsidP="00EB099B">
      <w:pPr>
        <w:jc w:val="both"/>
      </w:pPr>
      <w:r>
        <w:t>telefon ...........................</w:t>
      </w:r>
    </w:p>
    <w:p w14:paraId="227C4275" w14:textId="77777777" w:rsidR="00EB099B" w:rsidRDefault="00EB099B" w:rsidP="00EB099B">
      <w:pPr>
        <w:jc w:val="both"/>
      </w:pPr>
      <w:r>
        <w:t xml:space="preserve">   Declar pe propria răspundere că motivele şi datele arătate corespund realităţii.</w:t>
      </w:r>
    </w:p>
    <w:p w14:paraId="140E5767" w14:textId="77777777" w:rsidR="00EB099B" w:rsidRDefault="00EB099B" w:rsidP="00EB099B">
      <w:pPr>
        <w:jc w:val="both"/>
      </w:pPr>
      <w:r>
        <w:t xml:space="preserve">   Anexez următoarele documente:</w:t>
      </w:r>
    </w:p>
    <w:p w14:paraId="053BB62E" w14:textId="77777777" w:rsidR="00EB099B" w:rsidRDefault="00EB099B" w:rsidP="00EB099B">
      <w:pPr>
        <w:jc w:val="both"/>
      </w:pPr>
      <w:r>
        <w:t xml:space="preserve">   1. .........................................................................</w:t>
      </w:r>
    </w:p>
    <w:p w14:paraId="5EC8B92F" w14:textId="77777777" w:rsidR="00EB099B" w:rsidRDefault="00EB099B" w:rsidP="00EB099B">
      <w:pPr>
        <w:jc w:val="both"/>
      </w:pPr>
      <w:r>
        <w:t xml:space="preserve">   2. .........................................................................</w:t>
      </w:r>
    </w:p>
    <w:p w14:paraId="55751BEF" w14:textId="77777777" w:rsidR="00EB099B" w:rsidRDefault="00EB099B" w:rsidP="00EB099B">
      <w:pPr>
        <w:jc w:val="both"/>
      </w:pPr>
      <w:r>
        <w:t xml:space="preserve">   3. .........................................................................</w:t>
      </w:r>
    </w:p>
    <w:p w14:paraId="08BD9431" w14:textId="77777777" w:rsidR="00EB099B" w:rsidRDefault="00EB099B" w:rsidP="00EB099B">
      <w:pPr>
        <w:jc w:val="both"/>
      </w:pPr>
      <w:r>
        <w:t xml:space="preserve">   4. .........................................................................</w:t>
      </w:r>
    </w:p>
    <w:p w14:paraId="6BEAD2A5" w14:textId="77777777" w:rsidR="00EB099B" w:rsidRDefault="00EB099B" w:rsidP="00EB099B">
      <w:pPr>
        <w:jc w:val="both"/>
      </w:pPr>
      <w:r>
        <w:t xml:space="preserve">   5. .........................................................................</w:t>
      </w:r>
    </w:p>
    <w:p w14:paraId="2AA002A6" w14:textId="77777777" w:rsidR="00EB099B" w:rsidRDefault="00EB099B" w:rsidP="00EB099B">
      <w:pPr>
        <w:jc w:val="both"/>
      </w:pPr>
    </w:p>
    <w:p w14:paraId="579253C6" w14:textId="77777777" w:rsidR="00EB099B" w:rsidRDefault="00EB099B" w:rsidP="00EB099B">
      <w:pPr>
        <w:ind w:firstLine="720"/>
        <w:jc w:val="both"/>
      </w:pPr>
      <w:r>
        <w:t xml:space="preserve">   Data .......................                                       Semnătura solicitantului(ei)</w:t>
      </w:r>
    </w:p>
    <w:p w14:paraId="60CA294B" w14:textId="6B54947F" w:rsidR="00936E2F" w:rsidRDefault="00EB099B" w:rsidP="00EB099B">
      <w:pPr>
        <w:jc w:val="both"/>
      </w:pPr>
      <w:r>
        <w:t xml:space="preserve">                                                                    </w:t>
      </w:r>
      <w:r>
        <w:tab/>
      </w:r>
      <w:r>
        <w:tab/>
      </w:r>
      <w:r>
        <w:tab/>
        <w:t xml:space="preserve">  ............................</w:t>
      </w:r>
    </w:p>
    <w:sectPr w:rsidR="00936E2F" w:rsidSect="0090591C">
      <w:pgSz w:w="12240" w:h="15840"/>
      <w:pgMar w:top="360" w:right="360" w:bottom="36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099B"/>
    <w:rsid w:val="00936E2F"/>
    <w:rsid w:val="00E26E87"/>
    <w:rsid w:val="00EB0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DACDEE"/>
  <w15:chartTrackingRefBased/>
  <w15:docId w15:val="{E450F29B-3714-43B7-BA23-3BA29436D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099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596</Words>
  <Characters>3402</Characters>
  <Application>Microsoft Office Word</Application>
  <DocSecurity>0</DocSecurity>
  <Lines>28</Lines>
  <Paragraphs>7</Paragraphs>
  <ScaleCrop>false</ScaleCrop>
  <Company/>
  <LinksUpToDate>false</LinksUpToDate>
  <CharactersWithSpaces>3991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CATALIN MOLDOVAN</cp:lastModifiedBy>
  <cp:revision>3</cp:revision>
  <dcterms:created xsi:type="dcterms:W3CDTF">2023-08-03T09:02:00Z</dcterms:created>
  <dcterms:modified xsi:type="dcterms:W3CDTF">2023-08-04T07:28:00Z</dcterms:modified>
</cp:coreProperties>
</file>