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94FD39" w14:textId="77777777" w:rsidR="00D11E6C" w:rsidRPr="00D11E6C" w:rsidRDefault="00D11E6C" w:rsidP="00D11E6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</w:pPr>
      <w:bookmarkStart w:id="0" w:name="A11"/>
      <w:r w:rsidRPr="00D11E6C">
        <w:rPr>
          <w:rFonts w:ascii="Courier New" w:eastAsia="Times New Roman" w:hAnsi="Courier New" w:cs="Courier New"/>
          <w:color w:val="0000FF"/>
          <w:kern w:val="0"/>
          <w:lang w:eastAsia="ro-RO"/>
          <w14:ligatures w14:val="none"/>
        </w:rPr>
        <w:t>ANEXA 11</w:t>
      </w:r>
      <w:bookmarkEnd w:id="0"/>
      <w:r w:rsidRPr="00D11E6C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ro-RO"/>
          <w14:ligatures w14:val="none"/>
        </w:rPr>
        <w:br/>
      </w:r>
      <w:r w:rsidRPr="00D11E6C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ro-RO"/>
          <w14:ligatures w14:val="none"/>
        </w:rPr>
        <w:br/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la metodologie</w:t>
      </w:r>
    </w:p>
    <w:p w14:paraId="0EC3411C" w14:textId="77777777" w:rsidR="00D11E6C" w:rsidRPr="00D11E6C" w:rsidRDefault="00D11E6C" w:rsidP="00D11E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ro-RO"/>
          <w14:ligatures w14:val="none"/>
        </w:rPr>
      </w:pPr>
    </w:p>
    <w:p w14:paraId="3E187B46" w14:textId="7FA657B6" w:rsidR="00E338B9" w:rsidRDefault="00D11E6C" w:rsidP="00E338B9">
      <w:pPr>
        <w:jc w:val="center"/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</w:pPr>
      <w:r w:rsidRPr="00D11E6C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ro-RO"/>
          <w14:ligatures w14:val="none"/>
        </w:rPr>
        <w:br/>
      </w:r>
      <w:r w:rsidRPr="00D11E6C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ro-RO"/>
          <w14:ligatures w14:val="none"/>
        </w:rPr>
        <w:br/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CERERE</w:t>
      </w:r>
      <w:r w:rsidRPr="00D11E6C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ro-RO"/>
          <w14:ligatures w14:val="none"/>
        </w:rPr>
        <w:br/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pentru eliberarea certificatului care atestă</w:t>
      </w:r>
      <w:r w:rsidRPr="00D11E6C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ro-RO"/>
          <w14:ligatures w14:val="none"/>
        </w:rPr>
        <w:br/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proofErr w:type="spellStart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componenţa</w:t>
      </w:r>
      <w:proofErr w:type="spellEnd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 familială, necesar reîntregirii familiei</w:t>
      </w:r>
      <w:r w:rsidRPr="00D11E6C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ro-RO"/>
          <w14:ligatures w14:val="none"/>
        </w:rPr>
        <w:br/>
      </w:r>
    </w:p>
    <w:p w14:paraId="38FD3B03" w14:textId="77777777" w:rsidR="00E338B9" w:rsidRDefault="00E338B9" w:rsidP="00E338B9">
      <w:pPr>
        <w:jc w:val="center"/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</w:pPr>
    </w:p>
    <w:p w14:paraId="1E1D28C0" w14:textId="77777777" w:rsidR="00E338B9" w:rsidRDefault="00E338B9" w:rsidP="00E338B9">
      <w:pPr>
        <w:jc w:val="center"/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</w:pPr>
    </w:p>
    <w:p w14:paraId="40D9CEF3" w14:textId="77777777" w:rsidR="00E338B9" w:rsidRDefault="00D11E6C" w:rsidP="00E338B9">
      <w:pPr>
        <w:ind w:firstLine="567"/>
        <w:jc w:val="both"/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</w:pP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Subsemnatul(a), ............, fiul/fiica lui ............. </w:t>
      </w:r>
      <w:proofErr w:type="spellStart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şi</w:t>
      </w:r>
      <w:proofErr w:type="spellEnd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 al/a .......... , născut(ă) la data de ............... în localitatea ......, </w:t>
      </w:r>
      <w:proofErr w:type="spellStart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judeţul</w:t>
      </w:r>
      <w:proofErr w:type="spellEnd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 ......, posesor/posesoare al/a actului de identitate seria ... nr. ..........., C.N.P. .........., vă rog să </w:t>
      </w:r>
      <w:proofErr w:type="spellStart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binevoiţi</w:t>
      </w:r>
      <w:proofErr w:type="spellEnd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 a-mi elibera un certificat din care să rezulte </w:t>
      </w:r>
      <w:proofErr w:type="spellStart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componenţa</w:t>
      </w:r>
      <w:proofErr w:type="spellEnd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 familială, în baza documentelor anexate, acesta fiindu-mi necesar în vederea depunerii actelor de reîntregire a familiei, la Ambasada (Consulatul) ............ .</w:t>
      </w:r>
      <w:r w:rsidRPr="00D11E6C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ro-RO"/>
          <w14:ligatures w14:val="none"/>
        </w:rPr>
        <w:br/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proofErr w:type="spellStart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Menţionez</w:t>
      </w:r>
      <w:proofErr w:type="spellEnd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 că am luat </w:t>
      </w:r>
      <w:proofErr w:type="spellStart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cunoştinţă</w:t>
      </w:r>
      <w:proofErr w:type="spellEnd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 de faptul că datele înscrise în certificat sunt date cu caracter personal, care intră sub </w:t>
      </w:r>
      <w:proofErr w:type="spellStart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incidenţa</w:t>
      </w:r>
      <w:proofErr w:type="spellEnd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 </w:t>
      </w:r>
      <w:bookmarkStart w:id="1" w:name="REF167"/>
      <w:bookmarkEnd w:id="1"/>
      <w:r w:rsidRPr="00D11E6C">
        <w:rPr>
          <w:rFonts w:ascii="Courier New" w:eastAsia="Times New Roman" w:hAnsi="Courier New" w:cs="Courier New"/>
          <w:color w:val="0000FF"/>
          <w:kern w:val="0"/>
          <w:u w:val="single"/>
          <w:lang w:eastAsia="ro-RO"/>
          <w14:ligatures w14:val="none"/>
        </w:rPr>
        <w:t>Legii nr. 677/2001</w:t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 pentru </w:t>
      </w:r>
      <w:proofErr w:type="spellStart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protecţia</w:t>
      </w:r>
      <w:proofErr w:type="spellEnd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 persoanelor cu privire la prelucrarea datelor cu caracter personal </w:t>
      </w:r>
      <w:proofErr w:type="spellStart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şi</w:t>
      </w:r>
      <w:proofErr w:type="spellEnd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 libera </w:t>
      </w:r>
      <w:proofErr w:type="spellStart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circulaţie</w:t>
      </w:r>
      <w:proofErr w:type="spellEnd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 a acestor date, cu modificările </w:t>
      </w:r>
      <w:proofErr w:type="spellStart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şi</w:t>
      </w:r>
      <w:proofErr w:type="spellEnd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 completările ulterioare.</w:t>
      </w:r>
    </w:p>
    <w:p w14:paraId="48849604" w14:textId="1A04AFD2" w:rsidR="00E338B9" w:rsidRDefault="00D11E6C" w:rsidP="00E338B9">
      <w:pPr>
        <w:ind w:firstLine="567"/>
        <w:jc w:val="both"/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</w:pP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În acest sens, certificatul va fi folosit numai în scopul declarat.</w:t>
      </w:r>
      <w:r w:rsidRPr="00D11E6C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ro-RO"/>
          <w14:ligatures w14:val="none"/>
        </w:rPr>
        <w:br/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Anexez documentele doveditoare, precum </w:t>
      </w:r>
      <w:proofErr w:type="spellStart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şi</w:t>
      </w:r>
      <w:proofErr w:type="spellEnd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 </w:t>
      </w:r>
      <w:proofErr w:type="spellStart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consimţământul</w:t>
      </w:r>
      <w:proofErr w:type="spellEnd"/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 xml:space="preserve"> autentic al membrilor de familie privind comunicarea datelor acestora către Ambasada (Consulatul) ........... .</w:t>
      </w:r>
    </w:p>
    <w:p w14:paraId="2ACABD15" w14:textId="77777777" w:rsidR="00E338B9" w:rsidRDefault="00E338B9" w:rsidP="00E338B9">
      <w:pPr>
        <w:jc w:val="both"/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</w:pPr>
    </w:p>
    <w:p w14:paraId="73A59AFF" w14:textId="45DE29E9" w:rsidR="00936E2F" w:rsidRDefault="00D11E6C" w:rsidP="00E338B9">
      <w:pPr>
        <w:jc w:val="both"/>
      </w:pPr>
      <w:r w:rsidRPr="00D11E6C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ro-RO"/>
          <w14:ligatures w14:val="none"/>
        </w:rPr>
        <w:br/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Data</w:t>
      </w:r>
      <w:r w:rsidR="00E338B9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="00E338B9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="00E338B9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="00E338B9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="00E338B9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="00E338B9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="00E338B9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="00E338B9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ab/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Semnătura</w:t>
      </w:r>
      <w:r w:rsidRPr="00D11E6C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ro-RO"/>
          <w14:ligatures w14:val="none"/>
        </w:rPr>
        <w:br/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 </w:t>
      </w:r>
      <w:r w:rsidRPr="00D11E6C">
        <w:rPr>
          <w:rFonts w:ascii="Courier New" w:eastAsia="Times New Roman" w:hAnsi="Courier New" w:cs="Courier New"/>
          <w:color w:val="000000"/>
          <w:kern w:val="0"/>
          <w:lang w:eastAsia="ro-RO"/>
          <w14:ligatures w14:val="none"/>
        </w:rPr>
        <w:t>.... .........</w:t>
      </w:r>
    </w:p>
    <w:sectPr w:rsidR="00936E2F" w:rsidSect="00E338B9"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1E6C"/>
    <w:rsid w:val="00936E2F"/>
    <w:rsid w:val="00D11E6C"/>
    <w:rsid w:val="00E33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7B1DC1"/>
  <w15:chartTrackingRefBased/>
  <w15:docId w15:val="{DB32C43C-F3DA-460F-A2D8-D3236C242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PreformatatHTML">
    <w:name w:val="HTML Preformatted"/>
    <w:basedOn w:val="Normal"/>
    <w:link w:val="PreformatatHTMLCaracter"/>
    <w:uiPriority w:val="99"/>
    <w:semiHidden/>
    <w:unhideWhenUsed/>
    <w:rsid w:val="00D11E6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ro-RO"/>
      <w14:ligatures w14:val="none"/>
    </w:rPr>
  </w:style>
  <w:style w:type="character" w:customStyle="1" w:styleId="PreformatatHTMLCaracter">
    <w:name w:val="Preformatat HTML Caracter"/>
    <w:basedOn w:val="Fontdeparagrafimplicit"/>
    <w:link w:val="PreformatatHTML"/>
    <w:uiPriority w:val="99"/>
    <w:semiHidden/>
    <w:rsid w:val="00D11E6C"/>
    <w:rPr>
      <w:rFonts w:ascii="Courier New" w:eastAsia="Times New Roman" w:hAnsi="Courier New" w:cs="Courier New"/>
      <w:kern w:val="0"/>
      <w:sz w:val="20"/>
      <w:szCs w:val="20"/>
      <w:lang w:eastAsia="ro-RO"/>
      <w14:ligatures w14:val="none"/>
    </w:rPr>
  </w:style>
  <w:style w:type="character" w:customStyle="1" w:styleId="panchor">
    <w:name w:val="panchor"/>
    <w:basedOn w:val="Fontdeparagrafimplicit"/>
    <w:rsid w:val="00D11E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02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1050</Characters>
  <Application>Microsoft Office Word</Application>
  <DocSecurity>0</DocSecurity>
  <Lines>8</Lines>
  <Paragraphs>2</Paragraphs>
  <ScaleCrop>false</ScaleCrop>
  <Company/>
  <LinksUpToDate>false</LinksUpToDate>
  <CharactersWithSpaces>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Camelia SG</cp:lastModifiedBy>
  <cp:revision>4</cp:revision>
  <dcterms:created xsi:type="dcterms:W3CDTF">2023-08-03T08:44:00Z</dcterms:created>
  <dcterms:modified xsi:type="dcterms:W3CDTF">2023-08-03T09:09:00Z</dcterms:modified>
</cp:coreProperties>
</file>