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82DA02" w14:textId="77777777" w:rsidR="001B3F12" w:rsidRPr="00D7363F" w:rsidRDefault="001B3F12" w:rsidP="001B3F12">
      <w:pPr>
        <w:spacing w:after="0" w:line="360" w:lineRule="auto"/>
        <w:ind w:left="720" w:firstLine="720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>
        <w:rPr>
          <w:rFonts w:ascii="Times New Roman" w:eastAsia="Times New Roman" w:hAnsi="Times New Roman" w:cs="Times New Roman"/>
          <w:sz w:val="28"/>
          <w:szCs w:val="24"/>
          <w:lang w:val="ro-RO"/>
        </w:rPr>
        <w:t xml:space="preserve">Către, </w:t>
      </w:r>
      <w:r>
        <w:rPr>
          <w:rFonts w:ascii="Times New Roman" w:eastAsia="Times New Roman" w:hAnsi="Times New Roman" w:cs="Times New Roman"/>
          <w:sz w:val="28"/>
          <w:szCs w:val="24"/>
          <w:lang w:val="ro-RO"/>
        </w:rPr>
        <w:tab/>
      </w:r>
      <w:r>
        <w:rPr>
          <w:rFonts w:ascii="Times New Roman" w:eastAsia="Times New Roman" w:hAnsi="Times New Roman" w:cs="Times New Roman"/>
          <w:sz w:val="28"/>
          <w:szCs w:val="24"/>
          <w:lang w:val="ro-RO"/>
        </w:rPr>
        <w:tab/>
      </w:r>
      <w:r>
        <w:rPr>
          <w:rFonts w:ascii="Times New Roman" w:eastAsia="Times New Roman" w:hAnsi="Times New Roman" w:cs="Times New Roman"/>
          <w:sz w:val="28"/>
          <w:szCs w:val="24"/>
          <w:lang w:val="ro-RO"/>
        </w:rPr>
        <w:tab/>
      </w:r>
      <w:r>
        <w:rPr>
          <w:rFonts w:ascii="Times New Roman" w:eastAsia="Times New Roman" w:hAnsi="Times New Roman" w:cs="Times New Roman"/>
          <w:sz w:val="28"/>
          <w:szCs w:val="24"/>
          <w:lang w:val="ro-RO"/>
        </w:rPr>
        <w:tab/>
      </w:r>
      <w:r>
        <w:rPr>
          <w:rFonts w:ascii="Times New Roman" w:eastAsia="Times New Roman" w:hAnsi="Times New Roman" w:cs="Times New Roman"/>
          <w:sz w:val="28"/>
          <w:szCs w:val="24"/>
          <w:lang w:val="ro-RO"/>
        </w:rPr>
        <w:tab/>
      </w:r>
      <w:r>
        <w:rPr>
          <w:rFonts w:ascii="Times New Roman" w:eastAsia="Times New Roman" w:hAnsi="Times New Roman" w:cs="Times New Roman"/>
          <w:sz w:val="28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8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8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F. 7</w:t>
      </w:r>
    </w:p>
    <w:p w14:paraId="1DF23C65" w14:textId="77777777" w:rsidR="001B3F12" w:rsidRPr="00D7363F" w:rsidRDefault="001B3F12" w:rsidP="001B3F1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  <w:tab/>
        <w:t xml:space="preserve">    PRIMARUL COMUNEI - BOTESTI</w:t>
      </w:r>
    </w:p>
    <w:p w14:paraId="7103B4F9" w14:textId="77777777" w:rsidR="001B3F12" w:rsidRPr="00D7363F" w:rsidRDefault="001B3F12" w:rsidP="001B3F1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val="ro-RO"/>
        </w:rPr>
      </w:pPr>
    </w:p>
    <w:p w14:paraId="36429CD5" w14:textId="77777777" w:rsidR="001B3F12" w:rsidRPr="00D7363F" w:rsidRDefault="001B3F12" w:rsidP="001B3F1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 w:val="28"/>
          <w:szCs w:val="28"/>
          <w:lang w:val="ro-RO"/>
        </w:rPr>
        <w:t xml:space="preserve">C E R E R E </w:t>
      </w:r>
    </w:p>
    <w:p w14:paraId="34877245" w14:textId="77777777" w:rsidR="001B3F12" w:rsidRPr="00D7363F" w:rsidRDefault="001B3F12" w:rsidP="001B3F1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PENTRU  PRELUNGIREA VALABILITĂŢII</w:t>
      </w:r>
    </w:p>
    <w:p w14:paraId="4B378134" w14:textId="77777777" w:rsidR="001B3F12" w:rsidRPr="00D7363F" w:rsidRDefault="001B3F12" w:rsidP="001B3F1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CERTIFICATULUI  DE  URBANISM</w:t>
      </w:r>
    </w:p>
    <w:p w14:paraId="2B649450" w14:textId="77777777" w:rsidR="001B3F12" w:rsidRPr="00D7363F" w:rsidRDefault="001B3F12" w:rsidP="001B3F12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4"/>
          <w:lang w:val="ro-RO"/>
        </w:rPr>
      </w:pPr>
    </w:p>
    <w:p w14:paraId="4C9A9488" w14:textId="77777777" w:rsidR="001B3F12" w:rsidRPr="00D7363F" w:rsidRDefault="001B3F12" w:rsidP="001B3F1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 xml:space="preserve">Subsemnatul </w:t>
      </w:r>
      <w:r w:rsidRPr="00D7363F">
        <w:rPr>
          <w:rFonts w:ascii="Times New Roman" w:eastAsia="Times New Roman" w:hAnsi="Times New Roman" w:cs="Times New Roman"/>
          <w:sz w:val="24"/>
          <w:szCs w:val="24"/>
          <w:vertAlign w:val="superscript"/>
          <w:lang w:val="ro-RO"/>
        </w:rPr>
        <w:t>1)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___________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, reprezentata prin 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________________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cu domiciliul / sediul</w:t>
      </w:r>
      <w:r w:rsidRPr="00D7363F">
        <w:rPr>
          <w:rFonts w:ascii="Times New Roman" w:eastAsia="Times New Roman" w:hAnsi="Times New Roman" w:cs="Times New Roman"/>
          <w:sz w:val="24"/>
          <w:szCs w:val="24"/>
          <w:vertAlign w:val="superscript"/>
          <w:lang w:val="ro-RO"/>
        </w:rPr>
        <w:t>2)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în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judeţul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VASLUI municipiul /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oraşul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/ comuna 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_______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 satul 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_______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sectorul _____ cod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poştal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__strada ______________nr. ______ bl. _____ sc. _____ et. _____ ap. _______</w:t>
      </w:r>
    </w:p>
    <w:p w14:paraId="61410C95" w14:textId="77777777" w:rsidR="001B3F12" w:rsidRPr="00D7363F" w:rsidRDefault="001B3F12" w:rsidP="001B3F1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telefon / fax ____________________________________ e – mail ______________________________ .</w:t>
      </w:r>
    </w:p>
    <w:p w14:paraId="178C8E8B" w14:textId="77777777" w:rsidR="001B3F12" w:rsidRPr="00D7363F" w:rsidRDefault="001B3F12" w:rsidP="001B3F1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 xml:space="preserve">În conformitate cu prevederile Legii nr. 50 / 1991, privind autorizarea executării lucrărilor de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construcţii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, republicată,  cu modificările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completările ulterioare, solicit:</w:t>
      </w:r>
    </w:p>
    <w:p w14:paraId="064518E1" w14:textId="77777777" w:rsidR="001B3F12" w:rsidRPr="00D7363F" w:rsidRDefault="001B3F12" w:rsidP="001B3F1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  <w:t>PRELUNGIREA VALABILITĂŢII</w:t>
      </w:r>
    </w:p>
    <w:p w14:paraId="23D833ED" w14:textId="77777777" w:rsidR="001B3F12" w:rsidRPr="00D7363F" w:rsidRDefault="001B3F12" w:rsidP="001B3F1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 w:val="28"/>
          <w:szCs w:val="24"/>
          <w:lang w:val="ro-RO"/>
        </w:rPr>
        <w:t>CERTIFICATULUI  DE  URBANISM</w:t>
      </w:r>
    </w:p>
    <w:p w14:paraId="384CC9D0" w14:textId="77777777" w:rsidR="001B3F12" w:rsidRPr="00D7363F" w:rsidRDefault="001B3F12" w:rsidP="001B3F1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val="ro-RO"/>
        </w:rPr>
      </w:pPr>
    </w:p>
    <w:p w14:paraId="74E70BAC" w14:textId="77777777" w:rsidR="001B3F12" w:rsidRPr="00D7363F" w:rsidRDefault="001B3F12" w:rsidP="001B3F1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sz w:val="28"/>
          <w:szCs w:val="24"/>
          <w:lang w:val="ro-RO"/>
        </w:rPr>
        <w:t xml:space="preserve">Nr. </w:t>
      </w:r>
      <w:r>
        <w:rPr>
          <w:rFonts w:ascii="Times New Roman" w:eastAsia="Times New Roman" w:hAnsi="Times New Roman" w:cs="Times New Roman"/>
          <w:b/>
          <w:sz w:val="28"/>
          <w:szCs w:val="24"/>
          <w:lang w:val="ro-RO"/>
        </w:rPr>
        <w:t>_____</w:t>
      </w:r>
      <w:r w:rsidRPr="00D7363F">
        <w:rPr>
          <w:rFonts w:ascii="Times New Roman" w:eastAsia="Times New Roman" w:hAnsi="Times New Roman" w:cs="Times New Roman"/>
          <w:b/>
          <w:sz w:val="28"/>
          <w:szCs w:val="24"/>
          <w:lang w:val="ro-RO"/>
        </w:rPr>
        <w:t xml:space="preserve"> din </w:t>
      </w:r>
      <w:r>
        <w:rPr>
          <w:rFonts w:ascii="Times New Roman" w:eastAsia="Times New Roman" w:hAnsi="Times New Roman" w:cs="Times New Roman"/>
          <w:b/>
          <w:sz w:val="28"/>
          <w:szCs w:val="24"/>
          <w:lang w:val="ro-RO"/>
        </w:rPr>
        <w:t>_________</w:t>
      </w:r>
    </w:p>
    <w:p w14:paraId="5EB7C0E4" w14:textId="77777777" w:rsidR="001B3F12" w:rsidRPr="00D7363F" w:rsidRDefault="001B3F12" w:rsidP="001B3F1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Pentru imobilul – teren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/ sau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construcţii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– , situat în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judeţul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______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municipiul /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oraşul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/ comuna 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____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satul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_____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sectorul ___cod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poştal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_______ strada __________ nr. ____ bl. ___ sc. ___ et. ___ ap. ____</w:t>
      </w:r>
    </w:p>
    <w:p w14:paraId="4A6FCAF6" w14:textId="77777777" w:rsidR="001B3F12" w:rsidRPr="00D7363F" w:rsidRDefault="001B3F12" w:rsidP="001B3F1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sau identificat prin </w:t>
      </w:r>
      <w:r w:rsidRPr="00D7363F">
        <w:rPr>
          <w:rFonts w:ascii="Times New Roman" w:eastAsia="Times New Roman" w:hAnsi="Times New Roman" w:cs="Times New Roman"/>
          <w:sz w:val="24"/>
          <w:szCs w:val="24"/>
          <w:vertAlign w:val="superscript"/>
          <w:lang w:val="ro-RO"/>
        </w:rPr>
        <w:t>3)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   </w:t>
      </w:r>
    </w:p>
    <w:p w14:paraId="3DCA1AEE" w14:textId="77777777" w:rsidR="001B3F12" w:rsidRPr="00D7363F" w:rsidRDefault="001B3F12" w:rsidP="001B3F1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                                 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- PLAN DE SITUATIE SC 1: 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_____</w:t>
      </w:r>
    </w:p>
    <w:p w14:paraId="0D77F4F4" w14:textId="77777777" w:rsidR="001B3F12" w:rsidRPr="00D7363F" w:rsidRDefault="001B3F12" w:rsidP="001B3F1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                                  - PLAN DE INCADRARE IN ZONA SC 1: 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_______</w:t>
      </w:r>
    </w:p>
    <w:p w14:paraId="4DFCFBF9" w14:textId="77777777" w:rsidR="001B3F12" w:rsidRPr="00D7363F" w:rsidRDefault="001B3F12" w:rsidP="001B3F1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 xml:space="preserve">Solicit prelungirea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valabilităţii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certificatului de urbanism nr. 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____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din data de 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____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 până la data de 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________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.</w:t>
      </w:r>
    </w:p>
    <w:p w14:paraId="7D5B564C" w14:textId="77777777" w:rsidR="001B3F12" w:rsidRPr="00D7363F" w:rsidRDefault="001B3F12" w:rsidP="001B3F1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>Anexez prezentei cereri:</w:t>
      </w:r>
    </w:p>
    <w:p w14:paraId="340A8F75" w14:textId="77777777" w:rsidR="001B3F12" w:rsidRPr="00D7363F" w:rsidRDefault="001B3F12" w:rsidP="001B3F12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certificatul de urbanism nr.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___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din 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______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(în original)</w:t>
      </w:r>
    </w:p>
    <w:p w14:paraId="142E3A12" w14:textId="77777777" w:rsidR="001B3F12" w:rsidRPr="00D7363F" w:rsidRDefault="001B3F12" w:rsidP="001B3F12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4C7691B7" w14:textId="77777777" w:rsidR="001B3F12" w:rsidRPr="00D7363F" w:rsidRDefault="001B3F12" w:rsidP="001B3F1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 xml:space="preserve">Data 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_____                                                                     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SEMNĂTURA</w:t>
      </w:r>
    </w:p>
    <w:p w14:paraId="7BC0F6C3" w14:textId="77777777" w:rsidR="001B3F12" w:rsidRPr="00D7363F" w:rsidRDefault="001B3F12" w:rsidP="001B3F1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34C79C83" w14:textId="77777777" w:rsidR="001B3F12" w:rsidRPr="00D7363F" w:rsidRDefault="001B3F12" w:rsidP="001B3F1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>_________________________</w:t>
      </w:r>
    </w:p>
    <w:p w14:paraId="68CC293A" w14:textId="77777777" w:rsidR="001B3F12" w:rsidRPr="00D7363F" w:rsidRDefault="001B3F12" w:rsidP="001B3F12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i/>
          <w:iCs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iCs/>
          <w:szCs w:val="24"/>
          <w:vertAlign w:val="superscript"/>
          <w:lang w:val="ro-RO"/>
        </w:rPr>
        <w:t>1)</w:t>
      </w:r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 xml:space="preserve"> Numele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 xml:space="preserve"> prenumele solicitantului</w:t>
      </w:r>
    </w:p>
    <w:p w14:paraId="7B567587" w14:textId="77777777" w:rsidR="001B3F12" w:rsidRPr="00D7363F" w:rsidRDefault="001B3F12" w:rsidP="001B3F12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i/>
          <w:iCs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iCs/>
          <w:szCs w:val="24"/>
          <w:vertAlign w:val="superscript"/>
          <w:lang w:val="ro-RO"/>
        </w:rPr>
        <w:t>2)</w:t>
      </w:r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 xml:space="preserve"> Adresa solicitantului</w:t>
      </w:r>
    </w:p>
    <w:p w14:paraId="3EE7A59E" w14:textId="77777777" w:rsidR="001B3F12" w:rsidRDefault="001B3F12" w:rsidP="001B3F12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i/>
          <w:iCs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iCs/>
          <w:szCs w:val="24"/>
          <w:vertAlign w:val="superscript"/>
          <w:lang w:val="ro-RO"/>
        </w:rPr>
        <w:t>3)</w:t>
      </w:r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 xml:space="preserve"> Date de identificare a imobilului – teren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 xml:space="preserve">/sau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>construcţii</w:t>
      </w:r>
      <w:proofErr w:type="spellEnd"/>
    </w:p>
    <w:p w14:paraId="67EBA792" w14:textId="77777777" w:rsidR="00936E2F" w:rsidRDefault="00936E2F"/>
    <w:sectPr w:rsidR="00936E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9168D8"/>
    <w:multiLevelType w:val="hybridMultilevel"/>
    <w:tmpl w:val="EA9267FE"/>
    <w:lvl w:ilvl="0" w:tplc="B78E46E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727512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3F12"/>
    <w:rsid w:val="001B3F12"/>
    <w:rsid w:val="00936E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713222"/>
  <w15:chartTrackingRefBased/>
  <w15:docId w15:val="{C82768D0-64AC-453B-8E67-385874EAA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3F12"/>
    <w:pPr>
      <w:spacing w:after="200" w:line="276" w:lineRule="auto"/>
    </w:pPr>
    <w:rPr>
      <w:kern w:val="0"/>
      <w:lang w:val="en-GB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231</Words>
  <Characters>1340</Characters>
  <Application>Microsoft Office Word</Application>
  <DocSecurity>0</DocSecurity>
  <Lines>11</Lines>
  <Paragraphs>3</Paragraphs>
  <ScaleCrop>false</ScaleCrop>
  <Company/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Camelia SG</dc:creator>
  <cp:keywords/>
  <dc:description/>
  <cp:lastModifiedBy>Camelia SG</cp:lastModifiedBy>
  <cp:revision>1</cp:revision>
  <dcterms:created xsi:type="dcterms:W3CDTF">2023-08-02T10:58:00Z</dcterms:created>
  <dcterms:modified xsi:type="dcterms:W3CDTF">2023-08-02T10:59:00Z</dcterms:modified>
</cp:coreProperties>
</file>