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35373" w14:textId="77777777" w:rsidR="000846B7" w:rsidRPr="00D7363F" w:rsidRDefault="000846B7" w:rsidP="000846B7">
      <w:pPr>
        <w:keepNext/>
        <w:spacing w:after="0" w:line="360" w:lineRule="auto"/>
        <w:jc w:val="right"/>
        <w:outlineLvl w:val="0"/>
        <w:rPr>
          <w:rFonts w:ascii="Arial" w:eastAsia="Times New Roman" w:hAnsi="Arial" w:cs="Arial"/>
          <w:b/>
          <w:bCs/>
          <w:sz w:val="12"/>
          <w:szCs w:val="20"/>
          <w:lang w:val="ro-RO"/>
        </w:rPr>
      </w:pPr>
      <w:r w:rsidRPr="00D7363F">
        <w:rPr>
          <w:rFonts w:ascii="Arial" w:eastAsia="Times New Roman" w:hAnsi="Arial" w:cs="Arial"/>
          <w:szCs w:val="24"/>
          <w:u w:val="single"/>
          <w:lang w:val="ro-RO"/>
        </w:rPr>
        <w:t>ANEXA Nr.8</w:t>
      </w:r>
    </w:p>
    <w:p w14:paraId="1AB54815" w14:textId="77777777" w:rsidR="000846B7" w:rsidRPr="00D7363F" w:rsidRDefault="000846B7" w:rsidP="000846B7">
      <w:pPr>
        <w:keepNext/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  <w:lang w:val="it-IT"/>
        </w:rPr>
      </w:pP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it-IT"/>
        </w:rPr>
        <w:t>MODEL</w:t>
      </w:r>
    </w:p>
    <w:p w14:paraId="379B1749" w14:textId="77777777" w:rsidR="000846B7" w:rsidRPr="00D7363F" w:rsidRDefault="000846B7" w:rsidP="000846B7">
      <w:pPr>
        <w:keepNext/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  <w:lang w:val="it-IT"/>
        </w:rPr>
      </w:pP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it-IT"/>
        </w:rPr>
        <w:t>PENTRU PANOU DE IDENTIFICARE A INVESTIŢIEI</w:t>
      </w: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 xml:space="preserve"> </w:t>
      </w:r>
      <w:r w:rsidRPr="00D7363F">
        <w:rPr>
          <w:rFonts w:ascii="Times New Roman" w:eastAsia="Times New Roman" w:hAnsi="Times New Roman" w:cs="Times New Roman"/>
          <w:sz w:val="28"/>
          <w:szCs w:val="24"/>
          <w:lang w:val="it-IT"/>
        </w:rPr>
        <w:t>*</w:t>
      </w:r>
      <w:r w:rsidRPr="00D7363F">
        <w:rPr>
          <w:rFonts w:ascii="Times New Roman" w:eastAsia="Times New Roman" w:hAnsi="Times New Roman" w:cs="Times New Roman"/>
          <w:sz w:val="28"/>
          <w:szCs w:val="24"/>
          <w:vertAlign w:val="superscript"/>
          <w:lang w:val="it-IT"/>
        </w:rPr>
        <w:t>)</w:t>
      </w:r>
    </w:p>
    <w:tbl>
      <w:tblPr>
        <w:tblW w:w="10472" w:type="dxa"/>
        <w:tblInd w:w="-2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0"/>
        <w:gridCol w:w="48"/>
        <w:gridCol w:w="748"/>
        <w:gridCol w:w="748"/>
        <w:gridCol w:w="1180"/>
        <w:gridCol w:w="316"/>
        <w:gridCol w:w="2000"/>
        <w:gridCol w:w="992"/>
      </w:tblGrid>
      <w:tr w:rsidR="000846B7" w:rsidRPr="00D7363F" w14:paraId="028F1527" w14:textId="77777777" w:rsidTr="002F7618">
        <w:trPr>
          <w:cantSplit/>
        </w:trPr>
        <w:tc>
          <w:tcPr>
            <w:tcW w:w="5236" w:type="dxa"/>
            <w:gridSpan w:val="3"/>
            <w:tcBorders>
              <w:top w:val="single" w:sz="4" w:space="0" w:color="auto"/>
              <w:bottom w:val="nil"/>
              <w:right w:val="nil"/>
            </w:tcBorders>
          </w:tcPr>
          <w:p w14:paraId="53D91433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</w:pPr>
          </w:p>
        </w:tc>
        <w:tc>
          <w:tcPr>
            <w:tcW w:w="5236" w:type="dxa"/>
            <w:gridSpan w:val="5"/>
            <w:tcBorders>
              <w:top w:val="single" w:sz="4" w:space="0" w:color="auto"/>
              <w:left w:val="nil"/>
              <w:bottom w:val="nil"/>
            </w:tcBorders>
          </w:tcPr>
          <w:p w14:paraId="49E8C9B6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</w:tr>
      <w:tr w:rsidR="000846B7" w:rsidRPr="00D7363F" w14:paraId="3B0049BE" w14:textId="77777777" w:rsidTr="002F7618">
        <w:tc>
          <w:tcPr>
            <w:tcW w:w="4440" w:type="dxa"/>
            <w:tcBorders>
              <w:top w:val="nil"/>
              <w:bottom w:val="nil"/>
              <w:right w:val="nil"/>
            </w:tcBorders>
            <w:vAlign w:val="center"/>
          </w:tcPr>
          <w:p w14:paraId="462B17F7" w14:textId="77777777" w:rsidR="000846B7" w:rsidRPr="00D7363F" w:rsidRDefault="000846B7" w:rsidP="002F7618">
            <w:pPr>
              <w:keepNext/>
              <w:spacing w:after="0" w:line="36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24"/>
              </w:rPr>
            </w:pPr>
            <w:r w:rsidRPr="00D7363F">
              <w:rPr>
                <w:rFonts w:ascii="Times New Roman" w:eastAsia="Times New Roman" w:hAnsi="Times New Roman" w:cs="Times New Roman"/>
                <w:b/>
                <w:bCs/>
                <w:sz w:val="36"/>
                <w:szCs w:val="24"/>
              </w:rPr>
              <w:t>ŞANTIER</w:t>
            </w:r>
          </w:p>
          <w:p w14:paraId="7E432B4E" w14:textId="77777777" w:rsidR="000846B7" w:rsidRPr="00D7363F" w:rsidRDefault="000846B7" w:rsidP="002F7618">
            <w:pPr>
              <w:keepNext/>
              <w:spacing w:after="0" w:line="360" w:lineRule="auto"/>
              <w:jc w:val="both"/>
              <w:outlineLvl w:val="3"/>
              <w:rPr>
                <w:rFonts w:ascii="Times New Roman" w:eastAsia="Times New Roman" w:hAnsi="Times New Roman" w:cs="Times New Roman"/>
                <w:sz w:val="28"/>
                <w:szCs w:val="24"/>
              </w:rPr>
            </w:pPr>
            <w:r w:rsidRPr="00D7363F">
              <w:rPr>
                <w:rFonts w:ascii="Times New Roman" w:eastAsia="Times New Roman" w:hAnsi="Times New Roman" w:cs="Times New Roman"/>
                <w:sz w:val="28"/>
                <w:szCs w:val="24"/>
              </w:rPr>
              <w:t>ÎN</w:t>
            </w:r>
          </w:p>
          <w:p w14:paraId="71E1589A" w14:textId="77777777" w:rsidR="000846B7" w:rsidRPr="00D7363F" w:rsidRDefault="000846B7" w:rsidP="002F7618">
            <w:pPr>
              <w:keepNext/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36"/>
                <w:szCs w:val="20"/>
                <w:lang w:val="ro-RO" w:eastAsia="ro-RO"/>
              </w:rPr>
            </w:pPr>
            <w:r w:rsidRPr="00D7363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36"/>
                <w:szCs w:val="20"/>
                <w:lang w:val="ro-RO" w:eastAsia="ro-RO"/>
              </w:rPr>
              <w:t>LUCRU</w:t>
            </w:r>
          </w:p>
        </w:tc>
        <w:tc>
          <w:tcPr>
            <w:tcW w:w="1544" w:type="dxa"/>
            <w:gridSpan w:val="3"/>
            <w:tcBorders>
              <w:top w:val="nil"/>
              <w:left w:val="nil"/>
              <w:bottom w:val="nil"/>
            </w:tcBorders>
          </w:tcPr>
          <w:p w14:paraId="6D110327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</w:p>
          <w:p w14:paraId="40B2EF12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</w:p>
          <w:p w14:paraId="2B8A61C7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</w:p>
          <w:p w14:paraId="76D5D9C5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</w:p>
          <w:p w14:paraId="0510498A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</w:p>
          <w:p w14:paraId="5CE1E70F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</w:p>
          <w:p w14:paraId="6169FF91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</w:p>
        </w:tc>
        <w:tc>
          <w:tcPr>
            <w:tcW w:w="3496" w:type="dxa"/>
            <w:gridSpan w:val="3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bottom"/>
          </w:tcPr>
          <w:p w14:paraId="3A7E44B4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20"/>
                <w:szCs w:val="24"/>
                <w:lang w:val="ro-RO"/>
              </w:rPr>
            </w:pPr>
          </w:p>
          <w:p w14:paraId="191E7DDE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i/>
                <w:iCs/>
                <w:sz w:val="20"/>
                <w:szCs w:val="24"/>
                <w:lang w:val="ro-RO"/>
              </w:rPr>
              <w:t>vedere</w:t>
            </w:r>
          </w:p>
          <w:p w14:paraId="41CF6445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i/>
                <w:iCs/>
                <w:sz w:val="20"/>
                <w:szCs w:val="24"/>
                <w:lang w:val="ro-RO"/>
              </w:rPr>
              <w:t xml:space="preserve">de ansamblu a </w:t>
            </w:r>
          </w:p>
          <w:p w14:paraId="4C4694DD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i/>
                <w:iCs/>
                <w:sz w:val="20"/>
                <w:szCs w:val="24"/>
                <w:lang w:val="ro-RO"/>
              </w:rPr>
              <w:t>obiectivului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4AC9CE68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</w:p>
        </w:tc>
      </w:tr>
      <w:tr w:rsidR="000846B7" w:rsidRPr="00D7363F" w14:paraId="3F050ADC" w14:textId="77777777" w:rsidTr="002F7618">
        <w:trPr>
          <w:cantSplit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1519CF53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</w:pP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1A3359B4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</w:tr>
      <w:tr w:rsidR="000846B7" w:rsidRPr="00D7363F" w14:paraId="787B4D44" w14:textId="77777777" w:rsidTr="002F7618">
        <w:trPr>
          <w:cantSplit/>
          <w:trHeight w:val="432"/>
        </w:trPr>
        <w:tc>
          <w:tcPr>
            <w:tcW w:w="10472" w:type="dxa"/>
            <w:gridSpan w:val="8"/>
            <w:tcBorders>
              <w:top w:val="nil"/>
              <w:bottom w:val="nil"/>
            </w:tcBorders>
          </w:tcPr>
          <w:p w14:paraId="3F7E63CD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 xml:space="preserve">Denumirea 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 xml:space="preserve"> adresa obiectivului  </w:t>
            </w:r>
            <w:r w:rsidRPr="00D7363F"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  <w:t>…………..</w:t>
            </w:r>
            <w:r w:rsidRPr="00D7363F">
              <w:rPr>
                <w:rFonts w:ascii="Arial Narrow" w:eastAsia="Times New Roman" w:hAnsi="Arial Narrow" w:cs="Times New Roman"/>
                <w:szCs w:val="24"/>
                <w:lang w:val="ro-RO"/>
              </w:rPr>
              <w:t>.....................................................................................………………................</w:t>
            </w:r>
          </w:p>
          <w:p w14:paraId="6EC78D0E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Cs w:val="24"/>
                <w:lang w:val="ro-RO"/>
              </w:rPr>
              <w:t>……………………………………………………………………………………………………………………………………………………..</w:t>
            </w:r>
          </w:p>
        </w:tc>
      </w:tr>
      <w:tr w:rsidR="000846B7" w:rsidRPr="00D7363F" w14:paraId="76E78954" w14:textId="77777777" w:rsidTr="002F7618">
        <w:trPr>
          <w:cantSplit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2D501B39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</w:pP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7531145F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</w:tr>
      <w:tr w:rsidR="000846B7" w:rsidRPr="00D7363F" w14:paraId="07EE7226" w14:textId="77777777" w:rsidTr="002F7618">
        <w:trPr>
          <w:cantSplit/>
        </w:trPr>
        <w:tc>
          <w:tcPr>
            <w:tcW w:w="10472" w:type="dxa"/>
            <w:gridSpan w:val="8"/>
            <w:tcBorders>
              <w:top w:val="nil"/>
              <w:bottom w:val="nil"/>
            </w:tcBorders>
          </w:tcPr>
          <w:p w14:paraId="2B8C4F6E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20"/>
                <w:lang w:val="ro-RO" w:eastAsia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 xml:space="preserve">Beneficiarul 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>investiţiei</w:t>
            </w:r>
            <w:proofErr w:type="spellEnd"/>
            <w:r w:rsidRPr="00D7363F"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  <w:t xml:space="preserve">  …………..............................................................…………………..……...................................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0"/>
                <w:lang w:val="ro-RO" w:eastAsia="ro-RO"/>
              </w:rPr>
              <w:t xml:space="preserve"> </w:t>
            </w:r>
          </w:p>
          <w:p w14:paraId="40D008CD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0"/>
                <w:lang w:val="ro-RO" w:eastAsia="ro-RO"/>
              </w:rPr>
              <w:t xml:space="preserve">                                                                                                                              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0"/>
                <w:lang w:val="ro-RO" w:eastAsia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0"/>
                <w:lang w:val="ro-RO" w:eastAsia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0"/>
                <w:lang w:val="ro-RO" w:eastAsia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0"/>
                <w:lang w:val="ro-RO" w:eastAsia="ro-RO"/>
              </w:rPr>
              <w:t>]</w:t>
            </w:r>
          </w:p>
        </w:tc>
      </w:tr>
      <w:tr w:rsidR="000846B7" w:rsidRPr="00D7363F" w14:paraId="2CC0A6DE" w14:textId="77777777" w:rsidTr="002F7618">
        <w:trPr>
          <w:cantSplit/>
        </w:trPr>
        <w:tc>
          <w:tcPr>
            <w:tcW w:w="4488" w:type="dxa"/>
            <w:gridSpan w:val="2"/>
            <w:tcBorders>
              <w:top w:val="nil"/>
              <w:bottom w:val="nil"/>
              <w:right w:val="nil"/>
            </w:tcBorders>
          </w:tcPr>
          <w:p w14:paraId="619DCED4" w14:textId="77777777" w:rsidR="000846B7" w:rsidRPr="00D7363F" w:rsidRDefault="000846B7" w:rsidP="002F7618">
            <w:pPr>
              <w:spacing w:before="60" w:after="60" w:line="240" w:lineRule="auto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 xml:space="preserve">      Adresa: …………………………………………………………….</w:t>
            </w:r>
          </w:p>
        </w:tc>
        <w:tc>
          <w:tcPr>
            <w:tcW w:w="299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E148F9A" w14:textId="77777777" w:rsidR="000846B7" w:rsidRPr="00D7363F" w:rsidRDefault="000846B7" w:rsidP="002F7618">
            <w:pPr>
              <w:spacing w:before="60" w:after="60" w:line="240" w:lineRule="auto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.……………………………...</w:t>
            </w: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</w:tcBorders>
          </w:tcPr>
          <w:p w14:paraId="75D5F90F" w14:textId="77777777" w:rsidR="000846B7" w:rsidRPr="00D7363F" w:rsidRDefault="000846B7" w:rsidP="002F7618">
            <w:pPr>
              <w:spacing w:before="60" w:after="60" w:line="240" w:lineRule="auto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E-mail: …………………………………</w:t>
            </w:r>
          </w:p>
        </w:tc>
      </w:tr>
      <w:tr w:rsidR="000846B7" w:rsidRPr="00D7363F" w14:paraId="0C24FF99" w14:textId="77777777" w:rsidTr="002F7618">
        <w:trPr>
          <w:cantSplit/>
          <w:trHeight w:val="270"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75CE5435" w14:textId="77777777" w:rsidR="000846B7" w:rsidRPr="00D7363F" w:rsidRDefault="000846B7" w:rsidP="002F7618">
            <w:pPr>
              <w:spacing w:before="60" w:after="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Proiectant general</w:t>
            </w:r>
            <w:r w:rsidRPr="00D7363F"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  <w:t xml:space="preserve"> ……………………………………...........................................................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078172FD" w14:textId="77777777" w:rsidR="000846B7" w:rsidRPr="00D7363F" w:rsidRDefault="000846B7" w:rsidP="002F7618">
            <w:pPr>
              <w:spacing w:before="60" w:after="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Proiectant de arhitectură</w:t>
            </w:r>
            <w:r w:rsidRPr="00D7363F"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  <w:t xml:space="preserve"> ……........………………………………...................................................</w:t>
            </w:r>
          </w:p>
        </w:tc>
      </w:tr>
      <w:tr w:rsidR="000846B7" w:rsidRPr="00D7363F" w14:paraId="64442372" w14:textId="77777777" w:rsidTr="002F7618">
        <w:trPr>
          <w:cantSplit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026E4017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]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5A9D6BF9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]</w:t>
            </w:r>
          </w:p>
        </w:tc>
      </w:tr>
      <w:tr w:rsidR="000846B7" w:rsidRPr="00D7363F" w14:paraId="6B1FDCFE" w14:textId="77777777" w:rsidTr="002F7618">
        <w:trPr>
          <w:cantSplit/>
          <w:trHeight w:val="270"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2510C427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Adresa: ………………………………………………………………………….</w:t>
            </w:r>
          </w:p>
          <w:p w14:paraId="0F41C9B0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 E-mail: ……………………..……….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69E31D48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Adresa: ………………………………………………………………………….</w:t>
            </w:r>
          </w:p>
          <w:p w14:paraId="48E743C6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 E-mail: ……………………..……….</w:t>
            </w:r>
          </w:p>
        </w:tc>
      </w:tr>
      <w:tr w:rsidR="000846B7" w:rsidRPr="00D7363F" w14:paraId="0E8D43EE" w14:textId="77777777" w:rsidTr="002F7618">
        <w:trPr>
          <w:cantSplit/>
          <w:trHeight w:val="270"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406DE2DA" w14:textId="77777777" w:rsidR="000846B7" w:rsidRPr="00D7363F" w:rsidRDefault="000846B7" w:rsidP="002F7618">
            <w:pPr>
              <w:spacing w:before="60" w:after="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Proiectant de structuri</w:t>
            </w:r>
            <w:r w:rsidRPr="00D7363F"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  <w:t xml:space="preserve"> ……….........................................................……………………………..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52A4924C" w14:textId="77777777" w:rsidR="000846B7" w:rsidRPr="00D7363F" w:rsidRDefault="000846B7" w:rsidP="002F7618">
            <w:pPr>
              <w:spacing w:before="60" w:after="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 xml:space="preserve">Proiectant de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instalaţii</w:t>
            </w:r>
            <w:proofErr w:type="spellEnd"/>
            <w:r w:rsidRPr="00D7363F"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  <w:t xml:space="preserve"> …………………………………...............…............................................</w:t>
            </w:r>
          </w:p>
        </w:tc>
      </w:tr>
      <w:tr w:rsidR="000846B7" w:rsidRPr="00D7363F" w14:paraId="2B87BF51" w14:textId="77777777" w:rsidTr="002F7618">
        <w:trPr>
          <w:cantSplit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5C73BE87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]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5F611C4E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]</w:t>
            </w:r>
          </w:p>
        </w:tc>
      </w:tr>
      <w:tr w:rsidR="000846B7" w:rsidRPr="00D7363F" w14:paraId="141A8B41" w14:textId="77777777" w:rsidTr="002F7618">
        <w:trPr>
          <w:cantSplit/>
          <w:trHeight w:val="270"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11C35E3F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Adresa: ………………………………………………………………………….</w:t>
            </w:r>
          </w:p>
          <w:p w14:paraId="0F0345DF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 E-mail: ……………………..……….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0B9C2B38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Adresa: ………………………………………………………………………….</w:t>
            </w:r>
          </w:p>
          <w:p w14:paraId="0132C775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 E-mail: ……………………..……….</w:t>
            </w:r>
          </w:p>
        </w:tc>
      </w:tr>
      <w:tr w:rsidR="000846B7" w:rsidRPr="00D7363F" w14:paraId="343280EE" w14:textId="77777777" w:rsidTr="002F7618">
        <w:trPr>
          <w:cantSplit/>
        </w:trPr>
        <w:tc>
          <w:tcPr>
            <w:tcW w:w="4488" w:type="dxa"/>
            <w:gridSpan w:val="2"/>
            <w:tcBorders>
              <w:top w:val="nil"/>
              <w:bottom w:val="nil"/>
              <w:right w:val="nil"/>
            </w:tcBorders>
          </w:tcPr>
          <w:p w14:paraId="595CF57C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  <w:tc>
          <w:tcPr>
            <w:tcW w:w="26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E427637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  <w:tc>
          <w:tcPr>
            <w:tcW w:w="3308" w:type="dxa"/>
            <w:gridSpan w:val="3"/>
            <w:tcBorders>
              <w:top w:val="nil"/>
              <w:left w:val="nil"/>
              <w:bottom w:val="nil"/>
            </w:tcBorders>
          </w:tcPr>
          <w:p w14:paraId="36BE0E2C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</w:tr>
      <w:tr w:rsidR="000846B7" w:rsidRPr="00D7363F" w14:paraId="7CC2E810" w14:textId="77777777" w:rsidTr="002F7618">
        <w:trPr>
          <w:cantSplit/>
          <w:trHeight w:val="270"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1089073A" w14:textId="77777777" w:rsidR="000846B7" w:rsidRPr="00D7363F" w:rsidRDefault="000846B7" w:rsidP="002F7618">
            <w:pPr>
              <w:spacing w:before="60" w:after="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 xml:space="preserve">Constructor – Antreprenor general </w:t>
            </w:r>
            <w:r w:rsidRPr="00D7363F"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  <w:t>……….........................................................……………………………..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73E6EA99" w14:textId="77777777" w:rsidR="000846B7" w:rsidRPr="00D7363F" w:rsidRDefault="000846B7" w:rsidP="002F7618">
            <w:pPr>
              <w:spacing w:before="60" w:after="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Constructor pentru structură</w:t>
            </w:r>
            <w:r w:rsidRPr="00D7363F"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  <w:t xml:space="preserve"> …………………………………...............…............................................</w:t>
            </w:r>
          </w:p>
        </w:tc>
      </w:tr>
      <w:tr w:rsidR="000846B7" w:rsidRPr="00D7363F" w14:paraId="4C4A8D83" w14:textId="77777777" w:rsidTr="002F7618">
        <w:trPr>
          <w:cantSplit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5C4DB103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]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2B8C9C07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]</w:t>
            </w:r>
          </w:p>
        </w:tc>
      </w:tr>
      <w:tr w:rsidR="000846B7" w:rsidRPr="00D7363F" w14:paraId="408D54C2" w14:textId="77777777" w:rsidTr="002F7618">
        <w:trPr>
          <w:cantSplit/>
          <w:trHeight w:val="270"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6323B3AE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Adresa: ………………………………………………………………………….</w:t>
            </w:r>
          </w:p>
          <w:p w14:paraId="6BB0F2EC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 E-mail: ……………………..……….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7E644A55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Adresa: ………………………………………………………………………….</w:t>
            </w:r>
          </w:p>
          <w:p w14:paraId="68848FCB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 E-mail: ……………………..……….</w:t>
            </w:r>
          </w:p>
        </w:tc>
      </w:tr>
      <w:tr w:rsidR="000846B7" w:rsidRPr="00D7363F" w14:paraId="70DC52C4" w14:textId="77777777" w:rsidTr="002F7618">
        <w:trPr>
          <w:cantSplit/>
          <w:trHeight w:val="270"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08F9738B" w14:textId="77777777" w:rsidR="000846B7" w:rsidRPr="00D7363F" w:rsidRDefault="000846B7" w:rsidP="002F7618">
            <w:pPr>
              <w:spacing w:before="60" w:after="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 xml:space="preserve">Constructor pentru 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instalaţii</w:t>
            </w:r>
            <w:proofErr w:type="spellEnd"/>
            <w:r w:rsidRPr="00D7363F"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  <w:t xml:space="preserve"> …………………………………...............…............................................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64D23F89" w14:textId="77777777" w:rsidR="000846B7" w:rsidRPr="00D7363F" w:rsidRDefault="000846B7" w:rsidP="002F7618">
            <w:pPr>
              <w:spacing w:before="60" w:after="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Constructor pentru închideri/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izolaţii</w:t>
            </w:r>
            <w:proofErr w:type="spellEnd"/>
            <w:r w:rsidRPr="00D7363F"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  <w:t xml:space="preserve"> …………………………………...............…............................................</w:t>
            </w:r>
          </w:p>
        </w:tc>
      </w:tr>
      <w:tr w:rsidR="000846B7" w:rsidRPr="00D7363F" w14:paraId="6C0288D7" w14:textId="77777777" w:rsidTr="002F7618">
        <w:trPr>
          <w:cantSplit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4F602DE7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]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37CDC4C5" w14:textId="77777777" w:rsidR="000846B7" w:rsidRPr="00D7363F" w:rsidRDefault="000846B7" w:rsidP="002F761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[</w:t>
            </w:r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Denumirea firmei/Numele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Arial Narrow" w:eastAsia="Times New Roman" w:hAnsi="Arial Narrow" w:cs="Times New Roman"/>
                <w:i/>
                <w:iCs/>
                <w:sz w:val="16"/>
                <w:szCs w:val="24"/>
                <w:lang w:val="ro-RO"/>
              </w:rPr>
              <w:t xml:space="preserve"> prenumele</w:t>
            </w:r>
            <w:r w:rsidRPr="00D7363F">
              <w:rPr>
                <w:rFonts w:ascii="Arial Narrow" w:eastAsia="Times New Roman" w:hAnsi="Arial Narrow" w:cs="Times New Roman"/>
                <w:sz w:val="16"/>
                <w:szCs w:val="24"/>
                <w:lang w:val="ro-RO"/>
              </w:rPr>
              <w:t>]</w:t>
            </w:r>
          </w:p>
        </w:tc>
      </w:tr>
      <w:tr w:rsidR="000846B7" w:rsidRPr="00D7363F" w14:paraId="7BA842AE" w14:textId="77777777" w:rsidTr="002F7618">
        <w:trPr>
          <w:cantSplit/>
          <w:trHeight w:val="270"/>
        </w:trPr>
        <w:tc>
          <w:tcPr>
            <w:tcW w:w="5236" w:type="dxa"/>
            <w:gridSpan w:val="3"/>
            <w:tcBorders>
              <w:top w:val="nil"/>
              <w:bottom w:val="nil"/>
              <w:right w:val="nil"/>
            </w:tcBorders>
          </w:tcPr>
          <w:p w14:paraId="384880B0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Adresa: ………………………………………………………………………….</w:t>
            </w:r>
          </w:p>
          <w:p w14:paraId="507DBF05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 E-mail: ……………………..……….</w:t>
            </w:r>
          </w:p>
        </w:tc>
        <w:tc>
          <w:tcPr>
            <w:tcW w:w="5236" w:type="dxa"/>
            <w:gridSpan w:val="5"/>
            <w:tcBorders>
              <w:top w:val="nil"/>
              <w:left w:val="nil"/>
              <w:bottom w:val="nil"/>
            </w:tcBorders>
          </w:tcPr>
          <w:p w14:paraId="03160FEB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Adresa: ………………………………………………………………………….</w:t>
            </w:r>
          </w:p>
          <w:p w14:paraId="006D4978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18"/>
                <w:szCs w:val="24"/>
                <w:lang w:val="ro-RO"/>
              </w:rPr>
              <w:t>Tel./Fax : .…………………………….. E-mail: ……………………..……….</w:t>
            </w:r>
          </w:p>
        </w:tc>
      </w:tr>
      <w:tr w:rsidR="000846B7" w:rsidRPr="00D7363F" w14:paraId="07317DD1" w14:textId="77777777" w:rsidTr="002F7618">
        <w:trPr>
          <w:cantSplit/>
        </w:trPr>
        <w:tc>
          <w:tcPr>
            <w:tcW w:w="4488" w:type="dxa"/>
            <w:gridSpan w:val="2"/>
            <w:tcBorders>
              <w:top w:val="nil"/>
              <w:bottom w:val="nil"/>
              <w:right w:val="nil"/>
            </w:tcBorders>
          </w:tcPr>
          <w:p w14:paraId="011305FE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  <w:tc>
          <w:tcPr>
            <w:tcW w:w="26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1D9A096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  <w:tc>
          <w:tcPr>
            <w:tcW w:w="3308" w:type="dxa"/>
            <w:gridSpan w:val="3"/>
            <w:tcBorders>
              <w:top w:val="nil"/>
              <w:left w:val="nil"/>
              <w:bottom w:val="nil"/>
            </w:tcBorders>
          </w:tcPr>
          <w:p w14:paraId="24F286FE" w14:textId="77777777" w:rsidR="000846B7" w:rsidRPr="00D7363F" w:rsidRDefault="000846B7" w:rsidP="002F7618">
            <w:pPr>
              <w:spacing w:after="0" w:line="240" w:lineRule="auto"/>
              <w:rPr>
                <w:rFonts w:ascii="Arial Narrow" w:eastAsia="Times New Roman" w:hAnsi="Arial Narrow" w:cs="Times New Roman"/>
                <w:sz w:val="12"/>
                <w:szCs w:val="24"/>
                <w:lang w:val="ro-RO"/>
              </w:rPr>
            </w:pPr>
          </w:p>
        </w:tc>
      </w:tr>
      <w:tr w:rsidR="000846B7" w:rsidRPr="00D7363F" w14:paraId="752A3505" w14:textId="77777777" w:rsidTr="002F7618">
        <w:trPr>
          <w:cantSplit/>
          <w:trHeight w:val="270"/>
        </w:trPr>
        <w:tc>
          <w:tcPr>
            <w:tcW w:w="10472" w:type="dxa"/>
            <w:gridSpan w:val="8"/>
            <w:tcBorders>
              <w:top w:val="nil"/>
              <w:bottom w:val="nil"/>
            </w:tcBorders>
          </w:tcPr>
          <w:p w14:paraId="10B46F9B" w14:textId="77777777" w:rsidR="000846B7" w:rsidRPr="00D7363F" w:rsidRDefault="000846B7" w:rsidP="002F7618">
            <w:pPr>
              <w:spacing w:before="60" w:after="60" w:line="240" w:lineRule="auto"/>
              <w:rPr>
                <w:rFonts w:ascii="Arial Narrow" w:eastAsia="Times New Roman" w:hAnsi="Arial Narrow" w:cs="Times New Roman"/>
                <w:sz w:val="20"/>
                <w:szCs w:val="24"/>
                <w:lang w:val="ro-RO"/>
              </w:rPr>
            </w:pP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Autorizaţie</w:t>
            </w:r>
            <w:proofErr w:type="spellEnd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 xml:space="preserve"> de construire/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>desfiinţare</w:t>
            </w:r>
            <w:proofErr w:type="spellEnd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0"/>
                <w:lang w:val="ro-RO" w:eastAsia="ro-RO"/>
              </w:rPr>
              <w:t xml:space="preserve"> Nr. ___________ din data de ________________</w:t>
            </w:r>
          </w:p>
        </w:tc>
      </w:tr>
      <w:tr w:rsidR="000846B7" w:rsidRPr="00D7363F" w14:paraId="6E7E37A2" w14:textId="77777777" w:rsidTr="002F7618">
        <w:trPr>
          <w:cantSplit/>
          <w:trHeight w:val="270"/>
        </w:trPr>
        <w:tc>
          <w:tcPr>
            <w:tcW w:w="10472" w:type="dxa"/>
            <w:gridSpan w:val="8"/>
            <w:tcBorders>
              <w:top w:val="nil"/>
              <w:bottom w:val="nil"/>
            </w:tcBorders>
          </w:tcPr>
          <w:p w14:paraId="6F40E4FE" w14:textId="77777777" w:rsidR="000846B7" w:rsidRPr="00D7363F" w:rsidRDefault="000846B7" w:rsidP="002F7618">
            <w:pPr>
              <w:spacing w:after="0" w:line="240" w:lineRule="auto"/>
              <w:ind w:firstLine="266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  <w:t>Emisă de ………………………………………………………………………………………………………………………….</w:t>
            </w:r>
          </w:p>
          <w:p w14:paraId="279DDEEF" w14:textId="77777777" w:rsidR="000846B7" w:rsidRPr="00D7363F" w:rsidRDefault="000846B7" w:rsidP="002F7618">
            <w:pPr>
              <w:spacing w:after="6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  <w:t xml:space="preserve">     cu Nr. __________ din ____________</w:t>
            </w:r>
          </w:p>
        </w:tc>
      </w:tr>
      <w:tr w:rsidR="000846B7" w:rsidRPr="00D7363F" w14:paraId="79873CDE" w14:textId="77777777" w:rsidTr="002F7618">
        <w:trPr>
          <w:cantSplit/>
        </w:trPr>
        <w:tc>
          <w:tcPr>
            <w:tcW w:w="10472" w:type="dxa"/>
            <w:gridSpan w:val="8"/>
            <w:tcBorders>
              <w:top w:val="nil"/>
              <w:bottom w:val="nil"/>
            </w:tcBorders>
          </w:tcPr>
          <w:p w14:paraId="7B29469F" w14:textId="77777777" w:rsidR="000846B7" w:rsidRPr="00D7363F" w:rsidRDefault="000846B7" w:rsidP="002F7618">
            <w:pPr>
              <w:keepNext/>
              <w:spacing w:after="60" w:line="240" w:lineRule="auto"/>
              <w:ind w:left="720"/>
              <w:jc w:val="both"/>
              <w:outlineLvl w:val="2"/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sz w:val="24"/>
                <w:szCs w:val="24"/>
                <w:lang w:val="ro-RO"/>
              </w:rPr>
              <w:t xml:space="preserve">Termenul de 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sz w:val="24"/>
                <w:szCs w:val="24"/>
                <w:lang w:val="ro-RO"/>
              </w:rPr>
              <w:t>execuţie</w:t>
            </w:r>
            <w:proofErr w:type="spellEnd"/>
            <w:r w:rsidRPr="00D7363F">
              <w:rPr>
                <w:rFonts w:ascii="Arial Narrow" w:eastAsia="Times New Roman" w:hAnsi="Arial Narrow" w:cs="Times New Roman"/>
                <w:b/>
                <w:sz w:val="24"/>
                <w:szCs w:val="24"/>
                <w:lang w:val="ro-RO"/>
              </w:rPr>
              <w:t xml:space="preserve"> a lucrărilor</w:t>
            </w: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 xml:space="preserve">, prevăzut în 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>autorizaţie</w:t>
            </w:r>
            <w:proofErr w:type="spellEnd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 xml:space="preserve"> </w:t>
            </w:r>
            <w:r w:rsidRPr="00D7363F"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  <w:t>………..….……….............................................................</w:t>
            </w:r>
          </w:p>
        </w:tc>
      </w:tr>
      <w:tr w:rsidR="000846B7" w:rsidRPr="00D7363F" w14:paraId="5C527230" w14:textId="77777777" w:rsidTr="002F7618">
        <w:trPr>
          <w:cantSplit/>
        </w:trPr>
        <w:tc>
          <w:tcPr>
            <w:tcW w:w="10472" w:type="dxa"/>
            <w:gridSpan w:val="8"/>
            <w:tcBorders>
              <w:top w:val="nil"/>
              <w:bottom w:val="nil"/>
            </w:tcBorders>
          </w:tcPr>
          <w:p w14:paraId="5436FB45" w14:textId="77777777" w:rsidR="000846B7" w:rsidRPr="00D7363F" w:rsidRDefault="000846B7" w:rsidP="002F7618">
            <w:pPr>
              <w:spacing w:after="6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 xml:space="preserve">Data începerii </w:t>
            </w:r>
            <w:proofErr w:type="spellStart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>execuţiei</w:t>
            </w:r>
            <w:proofErr w:type="spellEnd"/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 xml:space="preserve"> lucrărilor</w:t>
            </w:r>
            <w:r w:rsidRPr="00D7363F"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  <w:t xml:space="preserve"> ………….........................................….....................................................................</w:t>
            </w:r>
          </w:p>
        </w:tc>
      </w:tr>
      <w:tr w:rsidR="000846B7" w:rsidRPr="00D7363F" w14:paraId="54850F5A" w14:textId="77777777" w:rsidTr="002F7618">
        <w:trPr>
          <w:cantSplit/>
        </w:trPr>
        <w:tc>
          <w:tcPr>
            <w:tcW w:w="10472" w:type="dxa"/>
            <w:gridSpan w:val="8"/>
            <w:tcBorders>
              <w:top w:val="nil"/>
              <w:bottom w:val="single" w:sz="4" w:space="0" w:color="auto"/>
            </w:tcBorders>
          </w:tcPr>
          <w:p w14:paraId="61F37965" w14:textId="77777777" w:rsidR="000846B7" w:rsidRPr="00D7363F" w:rsidRDefault="000846B7" w:rsidP="002F7618">
            <w:pPr>
              <w:spacing w:after="6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</w:pPr>
            <w:r w:rsidRPr="00D7363F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o-RO"/>
              </w:rPr>
              <w:t>Data finalizării lucrărilor</w:t>
            </w:r>
            <w:r w:rsidRPr="00D7363F">
              <w:rPr>
                <w:rFonts w:ascii="Arial Narrow" w:eastAsia="Times New Roman" w:hAnsi="Arial Narrow" w:cs="Times New Roman"/>
                <w:sz w:val="24"/>
                <w:szCs w:val="24"/>
                <w:lang w:val="ro-RO"/>
              </w:rPr>
              <w:t xml:space="preserve"> …………...............................……………….............................................................................</w:t>
            </w:r>
          </w:p>
        </w:tc>
      </w:tr>
    </w:tbl>
    <w:p w14:paraId="0FAACC9C" w14:textId="77777777" w:rsidR="000846B7" w:rsidRPr="00D7363F" w:rsidRDefault="000846B7" w:rsidP="000846B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i/>
          <w:iCs/>
          <w:sz w:val="20"/>
          <w:szCs w:val="24"/>
          <w:lang w:val="ro-RO"/>
        </w:rPr>
      </w:pPr>
    </w:p>
    <w:p w14:paraId="26783924" w14:textId="77777777" w:rsidR="000846B7" w:rsidRPr="00D7363F" w:rsidRDefault="000846B7" w:rsidP="000846B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i/>
          <w:i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/>
          <w:iCs/>
          <w:sz w:val="20"/>
          <w:szCs w:val="24"/>
          <w:lang w:val="ro-RO"/>
        </w:rPr>
        <w:t>NOTĂ:</w:t>
      </w:r>
    </w:p>
    <w:p w14:paraId="6D34E3F4" w14:textId="77777777" w:rsidR="000846B7" w:rsidRDefault="000846B7" w:rsidP="000846B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1. Datele de mai sus vor fi înscrise obligatoriu într-un panou de minimum 60x90 cm (literele având o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înălţime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de cel 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puţin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5 cm),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confecţionat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din materiale rezistente la intemperii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afişat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la loc vizibil pe toată perioada lucrărilor.</w:t>
      </w:r>
    </w:p>
    <w:p w14:paraId="211A0B97" w14:textId="77777777" w:rsidR="000846B7" w:rsidRPr="00D7363F" w:rsidRDefault="000846B7" w:rsidP="000846B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2. Datele privind identificarea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proiectanţilor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/constructorilor se înscriu în măsura în care proiectarea/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execuţia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sunt     realizate de mai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mulţi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operatori.</w:t>
      </w:r>
    </w:p>
    <w:p w14:paraId="7F3B74BF" w14:textId="77777777" w:rsidR="000846B7" w:rsidRPr="00D7363F" w:rsidRDefault="000846B7" w:rsidP="000846B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3. Vederea de ansamblu poate fi: fotografia machetei, o perspectivă sau o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faţadă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reprezentativă (principală) a    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investiţiei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.</w:t>
      </w:r>
    </w:p>
    <w:p w14:paraId="2DF94795" w14:textId="77777777" w:rsidR="00936E2F" w:rsidRDefault="00936E2F"/>
    <w:sectPr w:rsidR="00936E2F" w:rsidSect="000846B7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6B7"/>
    <w:rsid w:val="000846B7"/>
    <w:rsid w:val="00936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E0A57"/>
  <w15:chartTrackingRefBased/>
  <w15:docId w15:val="{1BD9833C-E1F1-42B5-9BEC-E3B6322F4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46B7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548</Words>
  <Characters>3179</Characters>
  <Application>Microsoft Office Word</Application>
  <DocSecurity>0</DocSecurity>
  <Lines>26</Lines>
  <Paragraphs>7</Paragraphs>
  <ScaleCrop>false</ScaleCrop>
  <Company/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2023-08-02T11:06:00Z</dcterms:created>
  <dcterms:modified xsi:type="dcterms:W3CDTF">2023-08-02T11:07:00Z</dcterms:modified>
</cp:coreProperties>
</file>